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06C93" w14:textId="19DDC6C0" w:rsidR="002D5B51" w:rsidRDefault="0090226C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Risk Assessment for </w:t>
      </w:r>
    </w:p>
    <w:tbl>
      <w:tblPr>
        <w:tblStyle w:val="a0"/>
        <w:tblW w:w="15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25"/>
        <w:gridCol w:w="4826"/>
        <w:gridCol w:w="5517"/>
      </w:tblGrid>
      <w:tr w:rsidR="002D5B51" w14:paraId="7AEE82B1" w14:textId="77777777" w:rsidTr="00AB75A0">
        <w:trPr>
          <w:trHeight w:val="497"/>
        </w:trPr>
        <w:tc>
          <w:tcPr>
            <w:tcW w:w="4825" w:type="dxa"/>
            <w:vAlign w:val="center"/>
          </w:tcPr>
          <w:p w14:paraId="54D224F5" w14:textId="6CE439B3" w:rsidR="002D5B51" w:rsidRDefault="00576857" w:rsidP="00D97D9A">
            <w:pPr>
              <w:jc w:val="left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Liverpool Canoe Club</w:t>
            </w:r>
            <w:r w:rsidR="00AC29F6">
              <w:rPr>
                <w:rFonts w:ascii="Arial" w:eastAsia="Arial" w:hAnsi="Arial" w:cs="Arial"/>
                <w:b/>
                <w:sz w:val="16"/>
                <w:szCs w:val="16"/>
              </w:rPr>
              <w:br/>
              <w:t xml:space="preserve">Date of Risk Assessment:  </w:t>
            </w:r>
          </w:p>
        </w:tc>
        <w:tc>
          <w:tcPr>
            <w:tcW w:w="4826" w:type="dxa"/>
            <w:vAlign w:val="center"/>
          </w:tcPr>
          <w:p w14:paraId="1CE0B7E1" w14:textId="458C43BE" w:rsidR="002D5B51" w:rsidRDefault="0090226C" w:rsidP="00D97D9A">
            <w:pPr>
              <w:jc w:val="left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Name of Risk Assessor: </w:t>
            </w:r>
            <w:r w:rsidR="00576857"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  <w:r w:rsidR="00D97D9A">
              <w:rPr>
                <w:rFonts w:ascii="Arial" w:eastAsia="Arial" w:hAnsi="Arial" w:cs="Arial"/>
                <w:b/>
                <w:sz w:val="16"/>
                <w:szCs w:val="16"/>
              </w:rPr>
              <w:br/>
            </w:r>
            <w:r w:rsidR="00D97D9A">
              <w:rPr>
                <w:rFonts w:ascii="Arial" w:eastAsia="Arial" w:hAnsi="Arial" w:cs="Arial"/>
                <w:b/>
                <w:sz w:val="16"/>
                <w:szCs w:val="16"/>
              </w:rPr>
              <w:br/>
              <w:t>LCC Safety Officer:</w:t>
            </w:r>
            <w:r w:rsidR="00576857"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  <w:r w:rsidR="00C13512" w:rsidRPr="00FC34AF">
              <w:rPr>
                <w:rFonts w:ascii="Arial" w:eastAsia="Arial" w:hAnsi="Arial" w:cs="Arial"/>
                <w:b/>
                <w:sz w:val="16"/>
                <w:szCs w:val="16"/>
              </w:rPr>
              <w:t>Kevin Corcoran</w:t>
            </w:r>
          </w:p>
        </w:tc>
        <w:tc>
          <w:tcPr>
            <w:tcW w:w="5517" w:type="dxa"/>
            <w:vAlign w:val="center"/>
          </w:tcPr>
          <w:p w14:paraId="73FAE34A" w14:textId="4D151697" w:rsidR="002D5B51" w:rsidRDefault="00D344F6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Review Date: </w:t>
            </w:r>
            <w:r>
              <w:t>Reviewed annually and as required by the club safety officer. (eg following any reported Incidents)</w:t>
            </w:r>
          </w:p>
        </w:tc>
      </w:tr>
    </w:tbl>
    <w:tbl>
      <w:tblPr>
        <w:tblStyle w:val="a1"/>
        <w:tblW w:w="15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07"/>
        <w:gridCol w:w="1304"/>
        <w:gridCol w:w="4955"/>
        <w:gridCol w:w="5276"/>
        <w:gridCol w:w="1163"/>
        <w:gridCol w:w="1326"/>
      </w:tblGrid>
      <w:tr w:rsidR="004825D3" w14:paraId="3C4FCDA9" w14:textId="77777777" w:rsidTr="00AC29F6">
        <w:trPr>
          <w:trHeight w:val="377"/>
        </w:trPr>
        <w:tc>
          <w:tcPr>
            <w:tcW w:w="1107" w:type="dxa"/>
          </w:tcPr>
          <w:p w14:paraId="70A65AB6" w14:textId="77777777" w:rsidR="004825D3" w:rsidRPr="00AB75A0" w:rsidRDefault="004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</w:pPr>
            <w:r w:rsidRPr="00AB75A0"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  <w:t>What are the hazards?</w:t>
            </w:r>
          </w:p>
        </w:tc>
        <w:tc>
          <w:tcPr>
            <w:tcW w:w="1304" w:type="dxa"/>
          </w:tcPr>
          <w:p w14:paraId="38F2DCF9" w14:textId="77777777" w:rsidR="004825D3" w:rsidRPr="00AB75A0" w:rsidRDefault="004825D3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AB75A0">
              <w:rPr>
                <w:rFonts w:ascii="Arial" w:eastAsia="Arial" w:hAnsi="Arial" w:cs="Arial"/>
                <w:b/>
                <w:bCs/>
                <w:sz w:val="16"/>
                <w:szCs w:val="16"/>
              </w:rPr>
              <w:t>Who might be harmed?</w:t>
            </w:r>
          </w:p>
        </w:tc>
        <w:tc>
          <w:tcPr>
            <w:tcW w:w="4955" w:type="dxa"/>
          </w:tcPr>
          <w:p w14:paraId="581402D0" w14:textId="3B5490AA" w:rsidR="004825D3" w:rsidRPr="00AB75A0" w:rsidRDefault="00AC29F6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AC29F6">
              <w:rPr>
                <w:rFonts w:ascii="Arial" w:eastAsia="Arial" w:hAnsi="Arial" w:cs="Arial"/>
                <w:b/>
                <w:bCs/>
                <w:sz w:val="16"/>
                <w:szCs w:val="16"/>
              </w:rPr>
              <w:t>What are you already doing to control the risks?</w:t>
            </w:r>
          </w:p>
        </w:tc>
        <w:tc>
          <w:tcPr>
            <w:tcW w:w="5276" w:type="dxa"/>
          </w:tcPr>
          <w:p w14:paraId="71409EF8" w14:textId="5C94324D" w:rsidR="004825D3" w:rsidRPr="00AB75A0" w:rsidRDefault="00AC29F6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AC29F6">
              <w:rPr>
                <w:rFonts w:ascii="Arial" w:eastAsia="Arial" w:hAnsi="Arial" w:cs="Arial"/>
                <w:b/>
                <w:bCs/>
                <w:sz w:val="16"/>
                <w:szCs w:val="16"/>
              </w:rPr>
              <w:t>What further action do you need to take to control the risks?</w:t>
            </w:r>
          </w:p>
        </w:tc>
        <w:tc>
          <w:tcPr>
            <w:tcW w:w="1163" w:type="dxa"/>
          </w:tcPr>
          <w:p w14:paraId="571F965D" w14:textId="160A7CC1" w:rsidR="004825D3" w:rsidRPr="00AB75A0" w:rsidRDefault="00AC29F6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AC29F6">
              <w:rPr>
                <w:rFonts w:ascii="Arial" w:eastAsia="Arial" w:hAnsi="Arial" w:cs="Arial"/>
                <w:b/>
                <w:bCs/>
                <w:sz w:val="16"/>
                <w:szCs w:val="16"/>
              </w:rPr>
              <w:t>Who needs to carry out the action?</w:t>
            </w:r>
          </w:p>
        </w:tc>
        <w:tc>
          <w:tcPr>
            <w:tcW w:w="1326" w:type="dxa"/>
          </w:tcPr>
          <w:p w14:paraId="71D85ACE" w14:textId="21DFD200" w:rsidR="004825D3" w:rsidRPr="00AB75A0" w:rsidRDefault="00AC29F6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AC29F6">
              <w:rPr>
                <w:rFonts w:ascii="Arial" w:eastAsia="Arial" w:hAnsi="Arial" w:cs="Arial"/>
                <w:b/>
                <w:bCs/>
                <w:sz w:val="16"/>
                <w:szCs w:val="16"/>
              </w:rPr>
              <w:t>When is the action needed by?</w:t>
            </w:r>
          </w:p>
        </w:tc>
      </w:tr>
      <w:tr w:rsidR="004825D3" w14:paraId="76B7C79A" w14:textId="77777777" w:rsidTr="00AC29F6">
        <w:trPr>
          <w:trHeight w:val="1723"/>
        </w:trPr>
        <w:tc>
          <w:tcPr>
            <w:tcW w:w="1107" w:type="dxa"/>
          </w:tcPr>
          <w:p w14:paraId="6CDFB7C9" w14:textId="77777777" w:rsidR="004825D3" w:rsidRDefault="004825D3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04" w:type="dxa"/>
          </w:tcPr>
          <w:p w14:paraId="72AC8B9F" w14:textId="77777777" w:rsidR="004825D3" w:rsidRDefault="004825D3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955" w:type="dxa"/>
          </w:tcPr>
          <w:p w14:paraId="4AAD0CF9" w14:textId="094AFA71" w:rsidR="004825D3" w:rsidRPr="00BC03EC" w:rsidRDefault="004825D3" w:rsidP="00D508EA">
            <w:pPr>
              <w:tabs>
                <w:tab w:val="center" w:pos="4153"/>
                <w:tab w:val="right" w:pos="8306"/>
              </w:tabs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276" w:type="dxa"/>
          </w:tcPr>
          <w:p w14:paraId="533224FE" w14:textId="77260998" w:rsidR="004825D3" w:rsidRDefault="004825D3" w:rsidP="00BC03EC">
            <w:pPr>
              <w:jc w:val="left"/>
              <w:rPr>
                <w:rFonts w:ascii="Arial" w:eastAsia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1163" w:type="dxa"/>
          </w:tcPr>
          <w:p w14:paraId="45C214D1" w14:textId="7D0D0281" w:rsidR="004825D3" w:rsidRDefault="004825D3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26" w:type="dxa"/>
          </w:tcPr>
          <w:p w14:paraId="41A56905" w14:textId="0E736C43" w:rsidR="004825D3" w:rsidRDefault="004825D3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9175E4" w14:paraId="0CF4BD99" w14:textId="77777777" w:rsidTr="00AC29F6">
        <w:trPr>
          <w:trHeight w:val="1723"/>
        </w:trPr>
        <w:tc>
          <w:tcPr>
            <w:tcW w:w="1107" w:type="dxa"/>
          </w:tcPr>
          <w:p w14:paraId="6EB1A5BB" w14:textId="77777777" w:rsidR="009175E4" w:rsidRDefault="009175E4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04" w:type="dxa"/>
          </w:tcPr>
          <w:p w14:paraId="302FEF92" w14:textId="77777777" w:rsidR="009175E4" w:rsidRDefault="009175E4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955" w:type="dxa"/>
          </w:tcPr>
          <w:p w14:paraId="3A067899" w14:textId="77777777" w:rsidR="009175E4" w:rsidRPr="00BC03EC" w:rsidRDefault="009175E4" w:rsidP="00D508EA">
            <w:pPr>
              <w:tabs>
                <w:tab w:val="center" w:pos="4153"/>
                <w:tab w:val="right" w:pos="8306"/>
              </w:tabs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276" w:type="dxa"/>
          </w:tcPr>
          <w:p w14:paraId="254D6724" w14:textId="77777777" w:rsidR="009175E4" w:rsidRDefault="009175E4" w:rsidP="00BC03EC">
            <w:pPr>
              <w:jc w:val="left"/>
              <w:rPr>
                <w:rFonts w:ascii="Arial" w:eastAsia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1163" w:type="dxa"/>
          </w:tcPr>
          <w:p w14:paraId="257A9696" w14:textId="77777777" w:rsidR="009175E4" w:rsidRDefault="009175E4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26" w:type="dxa"/>
          </w:tcPr>
          <w:p w14:paraId="6AEFCF68" w14:textId="77777777" w:rsidR="009175E4" w:rsidRDefault="009175E4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6151AB" w14:paraId="0F8CFD34" w14:textId="77777777" w:rsidTr="00AC29F6">
        <w:trPr>
          <w:trHeight w:val="1723"/>
        </w:trPr>
        <w:tc>
          <w:tcPr>
            <w:tcW w:w="1107" w:type="dxa"/>
          </w:tcPr>
          <w:p w14:paraId="61E5FCE4" w14:textId="77777777" w:rsidR="006151AB" w:rsidRDefault="006151AB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04" w:type="dxa"/>
          </w:tcPr>
          <w:p w14:paraId="4F2390D1" w14:textId="77777777" w:rsidR="006151AB" w:rsidRDefault="006151AB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955" w:type="dxa"/>
          </w:tcPr>
          <w:p w14:paraId="22778189" w14:textId="77777777" w:rsidR="006151AB" w:rsidRPr="00BC03EC" w:rsidRDefault="006151AB" w:rsidP="00D508EA">
            <w:pPr>
              <w:tabs>
                <w:tab w:val="center" w:pos="4153"/>
                <w:tab w:val="right" w:pos="8306"/>
              </w:tabs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276" w:type="dxa"/>
          </w:tcPr>
          <w:p w14:paraId="5DB135EA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1163" w:type="dxa"/>
          </w:tcPr>
          <w:p w14:paraId="726E4758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26" w:type="dxa"/>
          </w:tcPr>
          <w:p w14:paraId="0BB3E60B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6151AB" w14:paraId="1D03DCE7" w14:textId="77777777" w:rsidTr="00AC29F6">
        <w:trPr>
          <w:trHeight w:val="1723"/>
        </w:trPr>
        <w:tc>
          <w:tcPr>
            <w:tcW w:w="1107" w:type="dxa"/>
          </w:tcPr>
          <w:p w14:paraId="412F6508" w14:textId="77777777" w:rsidR="006151AB" w:rsidRDefault="006151AB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04" w:type="dxa"/>
          </w:tcPr>
          <w:p w14:paraId="5243C0E4" w14:textId="77777777" w:rsidR="006151AB" w:rsidRDefault="006151AB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955" w:type="dxa"/>
          </w:tcPr>
          <w:p w14:paraId="0C4BD4A1" w14:textId="77777777" w:rsidR="006151AB" w:rsidRPr="00BC03EC" w:rsidRDefault="006151AB" w:rsidP="00D508EA">
            <w:pPr>
              <w:tabs>
                <w:tab w:val="center" w:pos="4153"/>
                <w:tab w:val="right" w:pos="8306"/>
              </w:tabs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276" w:type="dxa"/>
          </w:tcPr>
          <w:p w14:paraId="5428EA3F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1163" w:type="dxa"/>
          </w:tcPr>
          <w:p w14:paraId="40AF50D9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26" w:type="dxa"/>
          </w:tcPr>
          <w:p w14:paraId="20BD6622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6151AB" w14:paraId="49AE9BD7" w14:textId="77777777" w:rsidTr="00AC29F6">
        <w:trPr>
          <w:trHeight w:val="1723"/>
        </w:trPr>
        <w:tc>
          <w:tcPr>
            <w:tcW w:w="1107" w:type="dxa"/>
          </w:tcPr>
          <w:p w14:paraId="0E30A1F3" w14:textId="77777777" w:rsidR="006151AB" w:rsidRDefault="006151AB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04" w:type="dxa"/>
          </w:tcPr>
          <w:p w14:paraId="7AC18EB0" w14:textId="77777777" w:rsidR="006151AB" w:rsidRDefault="006151AB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955" w:type="dxa"/>
          </w:tcPr>
          <w:p w14:paraId="6E8BE49B" w14:textId="77777777" w:rsidR="006151AB" w:rsidRPr="00BC03EC" w:rsidRDefault="006151AB" w:rsidP="00D508EA">
            <w:pPr>
              <w:tabs>
                <w:tab w:val="center" w:pos="4153"/>
                <w:tab w:val="right" w:pos="8306"/>
              </w:tabs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276" w:type="dxa"/>
          </w:tcPr>
          <w:p w14:paraId="07CDF317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1163" w:type="dxa"/>
          </w:tcPr>
          <w:p w14:paraId="02F378AD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26" w:type="dxa"/>
          </w:tcPr>
          <w:p w14:paraId="5169249E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6151AB" w14:paraId="2B46EF83" w14:textId="77777777" w:rsidTr="00AC29F6">
        <w:trPr>
          <w:trHeight w:val="1723"/>
        </w:trPr>
        <w:tc>
          <w:tcPr>
            <w:tcW w:w="1107" w:type="dxa"/>
          </w:tcPr>
          <w:p w14:paraId="69328BE9" w14:textId="77777777" w:rsidR="006151AB" w:rsidRDefault="006151AB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04" w:type="dxa"/>
          </w:tcPr>
          <w:p w14:paraId="532E588A" w14:textId="77777777" w:rsidR="006151AB" w:rsidRDefault="006151AB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955" w:type="dxa"/>
          </w:tcPr>
          <w:p w14:paraId="34077961" w14:textId="77777777" w:rsidR="006151AB" w:rsidRPr="00BC03EC" w:rsidRDefault="006151AB" w:rsidP="00D508EA">
            <w:pPr>
              <w:tabs>
                <w:tab w:val="center" w:pos="4153"/>
                <w:tab w:val="right" w:pos="8306"/>
              </w:tabs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276" w:type="dxa"/>
          </w:tcPr>
          <w:p w14:paraId="1DC85083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1163" w:type="dxa"/>
          </w:tcPr>
          <w:p w14:paraId="28C57600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26" w:type="dxa"/>
          </w:tcPr>
          <w:p w14:paraId="3A4CB19F" w14:textId="77777777" w:rsidR="006151AB" w:rsidRDefault="006151AB" w:rsidP="00BC03EC">
            <w:pPr>
              <w:jc w:val="left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</w:tbl>
    <w:p w14:paraId="2C987F09" w14:textId="1C767C06" w:rsidR="002D5B51" w:rsidRDefault="00D508EA" w:rsidP="00AB75A0">
      <w:pPr>
        <w:spacing w:after="0"/>
        <w:jc w:val="left"/>
        <w:rPr>
          <w:rFonts w:ascii="Arial" w:eastAsia="Arial" w:hAnsi="Arial" w:cs="Arial"/>
        </w:rPr>
      </w:pPr>
      <w:bookmarkStart w:id="0" w:name="_v5tklqkjrozn" w:colFirst="0" w:colLast="0"/>
      <w:bookmarkEnd w:id="0"/>
      <w:r>
        <w:rPr>
          <w:rFonts w:ascii="Arial" w:eastAsia="Arial" w:hAnsi="Arial" w:cs="Arial"/>
          <w:b/>
          <w:color w:val="003591"/>
          <w:sz w:val="32"/>
          <w:szCs w:val="32"/>
        </w:rPr>
        <w:br/>
      </w:r>
    </w:p>
    <w:sectPr w:rsidR="002D5B51" w:rsidSect="00AB75A0">
      <w:headerReference w:type="default" r:id="rId7"/>
      <w:footerReference w:type="default" r:id="rId8"/>
      <w:headerReference w:type="first" r:id="rId9"/>
      <w:footerReference w:type="first" r:id="rId10"/>
      <w:pgSz w:w="16838" w:h="11906"/>
      <w:pgMar w:top="720" w:right="720" w:bottom="720" w:left="720" w:header="454" w:footer="0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731C4" w14:textId="77777777" w:rsidR="00F0215A" w:rsidRDefault="00F0215A">
      <w:pPr>
        <w:spacing w:after="0" w:line="240" w:lineRule="auto"/>
      </w:pPr>
      <w:r>
        <w:separator/>
      </w:r>
    </w:p>
  </w:endnote>
  <w:endnote w:type="continuationSeparator" w:id="0">
    <w:p w14:paraId="69231049" w14:textId="77777777" w:rsidR="00F0215A" w:rsidRDefault="00F02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old">
    <w:panose1 w:val="020B07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90774" w14:textId="6ABF3162" w:rsidR="002D5B51" w:rsidRDefault="002D5B51">
    <w:pPr>
      <w:widowControl w:val="0"/>
      <w:pBdr>
        <w:top w:val="nil"/>
        <w:left w:val="nil"/>
        <w:bottom w:val="nil"/>
        <w:right w:val="nil"/>
        <w:between w:val="nil"/>
      </w:pBdr>
      <w:spacing w:after="0"/>
      <w:jc w:val="left"/>
      <w:rPr>
        <w:rFonts w:ascii="Arial" w:eastAsia="Arial" w:hAnsi="Arial" w:cs="Arial"/>
        <w:color w:val="000000"/>
      </w:rPr>
    </w:pPr>
  </w:p>
  <w:tbl>
    <w:tblPr>
      <w:tblStyle w:val="a3"/>
      <w:tblW w:w="7488" w:type="dxa"/>
      <w:tblLayout w:type="fixed"/>
      <w:tblLook w:val="0000" w:firstRow="0" w:lastRow="0" w:firstColumn="0" w:lastColumn="0" w:noHBand="0" w:noVBand="0"/>
    </w:tblPr>
    <w:tblGrid>
      <w:gridCol w:w="7488"/>
    </w:tblGrid>
    <w:tr w:rsidR="002D5B51" w14:paraId="5773992A" w14:textId="77777777">
      <w:trPr>
        <w:trHeight w:val="284"/>
      </w:trPr>
      <w:tc>
        <w:tcPr>
          <w:tcW w:w="7488" w:type="dxa"/>
        </w:tcPr>
        <w:p w14:paraId="2A4FEE3E" w14:textId="77777777" w:rsidR="002D5B51" w:rsidRDefault="002D5B51">
          <w:pPr>
            <w:pBdr>
              <w:top w:val="nil"/>
              <w:left w:val="nil"/>
              <w:bottom w:val="nil"/>
              <w:right w:val="nil"/>
              <w:between w:val="nil"/>
            </w:pBdr>
            <w:ind w:left="993" w:firstLine="3827"/>
            <w:jc w:val="right"/>
            <w:rPr>
              <w:color w:val="185292"/>
              <w:sz w:val="14"/>
              <w:szCs w:val="14"/>
            </w:rPr>
          </w:pPr>
        </w:p>
      </w:tc>
    </w:tr>
  </w:tbl>
  <w:p w14:paraId="08C7B588" w14:textId="77777777" w:rsidR="002D5B51" w:rsidRDefault="002D5B5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left="-1134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FFA9A" w14:textId="77777777" w:rsidR="002D5B51" w:rsidRDefault="002D5B5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2BCB4" w14:textId="77777777" w:rsidR="00F0215A" w:rsidRDefault="00F0215A">
      <w:pPr>
        <w:spacing w:after="0" w:line="240" w:lineRule="auto"/>
      </w:pPr>
      <w:r>
        <w:separator/>
      </w:r>
    </w:p>
  </w:footnote>
  <w:footnote w:type="continuationSeparator" w:id="0">
    <w:p w14:paraId="75790F56" w14:textId="77777777" w:rsidR="00F0215A" w:rsidRDefault="00F021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C624F" w14:textId="77777777" w:rsidR="002D5B51" w:rsidRDefault="002D5B5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360"/>
      <w:rPr>
        <w:rFonts w:ascii="Arial" w:eastAsia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9E42C" w14:textId="14542F89" w:rsidR="002D5B51" w:rsidRDefault="00AC29F6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5F83F425" wp14:editId="07B62BC6">
          <wp:simplePos x="0" y="0"/>
          <wp:positionH relativeFrom="column">
            <wp:posOffset>6156325</wp:posOffset>
          </wp:positionH>
          <wp:positionV relativeFrom="paragraph">
            <wp:posOffset>57785</wp:posOffset>
          </wp:positionV>
          <wp:extent cx="2457450" cy="821690"/>
          <wp:effectExtent l="0" t="0" r="0" b="0"/>
          <wp:wrapSquare wrapText="bothSides" distT="114300" distB="11430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0139" b="32564"/>
                  <a:stretch>
                    <a:fillRect/>
                  </a:stretch>
                </pic:blipFill>
                <pic:spPr>
                  <a:xfrm>
                    <a:off x="0" y="0"/>
                    <a:ext cx="2457450" cy="8216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96B14AD" wp14:editId="6830F92B">
          <wp:simplePos x="0" y="0"/>
          <wp:positionH relativeFrom="column">
            <wp:posOffset>8642350</wp:posOffset>
          </wp:positionH>
          <wp:positionV relativeFrom="paragraph">
            <wp:posOffset>-46990</wp:posOffset>
          </wp:positionV>
          <wp:extent cx="1016000" cy="1016000"/>
          <wp:effectExtent l="0" t="0" r="0" b="0"/>
          <wp:wrapNone/>
          <wp:docPr id="1664587617" name="Picture 1" descr="A logo for a canoe club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4587617" name="Picture 1" descr="A logo for a canoe club&#10;&#10;AI-generated content may be incorrec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6000" cy="1016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E46F3"/>
    <w:multiLevelType w:val="multilevel"/>
    <w:tmpl w:val="3F04F7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3BF3E96"/>
    <w:multiLevelType w:val="multilevel"/>
    <w:tmpl w:val="7FD6B5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FDA377C"/>
    <w:multiLevelType w:val="multilevel"/>
    <w:tmpl w:val="B9E869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AC5073E"/>
    <w:multiLevelType w:val="multilevel"/>
    <w:tmpl w:val="FA2636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7614D7C"/>
    <w:multiLevelType w:val="multilevel"/>
    <w:tmpl w:val="B782A6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9662DF3"/>
    <w:multiLevelType w:val="multilevel"/>
    <w:tmpl w:val="FB768A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D1B77B8"/>
    <w:multiLevelType w:val="multilevel"/>
    <w:tmpl w:val="3E2207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1C30F79"/>
    <w:multiLevelType w:val="multilevel"/>
    <w:tmpl w:val="6C1AA6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AD02ED2"/>
    <w:multiLevelType w:val="multilevel"/>
    <w:tmpl w:val="AF061F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E003993"/>
    <w:multiLevelType w:val="multilevel"/>
    <w:tmpl w:val="F25AE9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D9E70C5"/>
    <w:multiLevelType w:val="multilevel"/>
    <w:tmpl w:val="19A636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13788512">
    <w:abstractNumId w:val="6"/>
  </w:num>
  <w:num w:numId="2" w16cid:durableId="667103040">
    <w:abstractNumId w:val="5"/>
  </w:num>
  <w:num w:numId="3" w16cid:durableId="1347755809">
    <w:abstractNumId w:val="8"/>
  </w:num>
  <w:num w:numId="4" w16cid:durableId="1694191445">
    <w:abstractNumId w:val="10"/>
  </w:num>
  <w:num w:numId="5" w16cid:durableId="1795439689">
    <w:abstractNumId w:val="0"/>
  </w:num>
  <w:num w:numId="6" w16cid:durableId="490676469">
    <w:abstractNumId w:val="2"/>
  </w:num>
  <w:num w:numId="7" w16cid:durableId="1918444286">
    <w:abstractNumId w:val="3"/>
  </w:num>
  <w:num w:numId="8" w16cid:durableId="47999474">
    <w:abstractNumId w:val="1"/>
  </w:num>
  <w:num w:numId="9" w16cid:durableId="1288120592">
    <w:abstractNumId w:val="4"/>
  </w:num>
  <w:num w:numId="10" w16cid:durableId="1611162364">
    <w:abstractNumId w:val="9"/>
  </w:num>
  <w:num w:numId="11" w16cid:durableId="21465827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B51"/>
    <w:rsid w:val="000431EE"/>
    <w:rsid w:val="000637CE"/>
    <w:rsid w:val="0010160C"/>
    <w:rsid w:val="001C08C5"/>
    <w:rsid w:val="002060EF"/>
    <w:rsid w:val="002500C3"/>
    <w:rsid w:val="002D5B51"/>
    <w:rsid w:val="003C41C0"/>
    <w:rsid w:val="003F5759"/>
    <w:rsid w:val="004825D3"/>
    <w:rsid w:val="00576856"/>
    <w:rsid w:val="00576857"/>
    <w:rsid w:val="00577752"/>
    <w:rsid w:val="00585014"/>
    <w:rsid w:val="005A25BC"/>
    <w:rsid w:val="006151AB"/>
    <w:rsid w:val="00641822"/>
    <w:rsid w:val="00652831"/>
    <w:rsid w:val="006A65F6"/>
    <w:rsid w:val="006B67F4"/>
    <w:rsid w:val="006F7CD0"/>
    <w:rsid w:val="0073377E"/>
    <w:rsid w:val="00743F18"/>
    <w:rsid w:val="00823343"/>
    <w:rsid w:val="00864DD2"/>
    <w:rsid w:val="0090226C"/>
    <w:rsid w:val="00916ECB"/>
    <w:rsid w:val="009175E4"/>
    <w:rsid w:val="00941ED7"/>
    <w:rsid w:val="0094225C"/>
    <w:rsid w:val="009B1499"/>
    <w:rsid w:val="00A2167E"/>
    <w:rsid w:val="00A22F38"/>
    <w:rsid w:val="00A73608"/>
    <w:rsid w:val="00AB75A0"/>
    <w:rsid w:val="00AC29F6"/>
    <w:rsid w:val="00B322BF"/>
    <w:rsid w:val="00BB7FD3"/>
    <w:rsid w:val="00BC03EC"/>
    <w:rsid w:val="00BD2016"/>
    <w:rsid w:val="00C13512"/>
    <w:rsid w:val="00C86C5C"/>
    <w:rsid w:val="00CD0A3F"/>
    <w:rsid w:val="00D344F6"/>
    <w:rsid w:val="00D508EA"/>
    <w:rsid w:val="00D71536"/>
    <w:rsid w:val="00D97D9A"/>
    <w:rsid w:val="00EC41ED"/>
    <w:rsid w:val="00F0215A"/>
    <w:rsid w:val="00F7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D024B8"/>
  <w15:docId w15:val="{0134DC03-ED7E-4296-BF9E-E8F3EC460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lang w:val="en-GB" w:eastAsia="en-GB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after="580"/>
      <w:outlineLvl w:val="0"/>
    </w:pPr>
    <w:rPr>
      <w:rFonts w:ascii="Arial Bold" w:eastAsia="Arial Bold" w:hAnsi="Arial Bold" w:cs="Arial Bold"/>
      <w:b/>
      <w:color w:val="003591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spacing w:after="80"/>
      <w:outlineLvl w:val="1"/>
    </w:pPr>
    <w:rPr>
      <w:rFonts w:ascii="Arial Bold" w:eastAsia="Arial Bold" w:hAnsi="Arial Bold" w:cs="Arial Bold"/>
      <w:b/>
      <w:color w:val="0086CB"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after="80"/>
      <w:outlineLvl w:val="2"/>
    </w:pPr>
    <w:rPr>
      <w:rFonts w:ascii="Arial Bold" w:eastAsia="Arial Bold" w:hAnsi="Arial Bold" w:cs="Arial Bold"/>
      <w:b/>
      <w:color w:val="0086CB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after="80"/>
      <w:outlineLvl w:val="3"/>
    </w:pPr>
    <w:rPr>
      <w:i/>
      <w:color w:val="0086CB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i/>
      <w:color w:val="4F81BD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F57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759"/>
  </w:style>
  <w:style w:type="paragraph" w:styleId="Footer">
    <w:name w:val="footer"/>
    <w:basedOn w:val="Normal"/>
    <w:link w:val="FooterChar"/>
    <w:uiPriority w:val="99"/>
    <w:unhideWhenUsed/>
    <w:rsid w:val="003F57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759"/>
  </w:style>
  <w:style w:type="character" w:styleId="Hyperlink">
    <w:name w:val="Hyperlink"/>
    <w:basedOn w:val="DefaultParagraphFont"/>
    <w:uiPriority w:val="99"/>
    <w:unhideWhenUsed/>
    <w:rsid w:val="00D508E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08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87</Words>
  <Characters>421</Characters>
  <Application>Microsoft Office Word</Application>
  <DocSecurity>0</DocSecurity>
  <Lines>70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Keith Steer</cp:lastModifiedBy>
  <cp:revision>9</cp:revision>
  <cp:lastPrinted>2020-06-03T16:20:00Z</cp:lastPrinted>
  <dcterms:created xsi:type="dcterms:W3CDTF">2025-04-16T09:49:00Z</dcterms:created>
  <dcterms:modified xsi:type="dcterms:W3CDTF">2025-10-30T10:59:00Z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ffaec553e0819b6f50e15d2744ea3fb260875ea6e76b70d313dc3df7f9385743</vt:lpwstr>
  </property>
</Properties>
</file>