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5E8223" w14:textId="3E568158" w:rsidR="00AE2EC0" w:rsidRDefault="00C32A10">
      <w:r>
        <w:t>Notes July 7</w:t>
      </w:r>
    </w:p>
    <w:p w14:paraId="4DA516D1" w14:textId="4F339957" w:rsidR="00C32A10" w:rsidRDefault="00C32A10">
      <w:r>
        <w:t xml:space="preserve">Attending: Keith, Ian, Roy, Adya, Mark </w:t>
      </w:r>
    </w:p>
    <w:p w14:paraId="61024F25" w14:textId="098E76F3" w:rsidR="00C32A10" w:rsidRDefault="00C32A10">
      <w:r>
        <w:t xml:space="preserve">Agenda item: </w:t>
      </w:r>
      <w:r w:rsidRPr="00DC508F">
        <w:rPr>
          <w:b/>
          <w:bCs/>
        </w:rPr>
        <w:t>Do we need new sea boats</w:t>
      </w:r>
    </w:p>
    <w:p w14:paraId="7F2B0291" w14:textId="05A20041" w:rsidR="00C32A10" w:rsidRDefault="00C32A10">
      <w:r>
        <w:t xml:space="preserve">Poor practices with skeg, launching and landing. We need to have minimal standards for sea </w:t>
      </w:r>
      <w:proofErr w:type="gramStart"/>
      <w:r>
        <w:t>boats</w:t>
      </w:r>
      <w:proofErr w:type="gramEnd"/>
      <w:r>
        <w:t xml:space="preserve"> and we will replace boats on an </w:t>
      </w:r>
      <w:r w:rsidR="0045149A">
        <w:t>ad hoc</w:t>
      </w:r>
      <w:r>
        <w:t xml:space="preserve"> basis if they need to be replaced. Professional repairs for skeg- </w:t>
      </w:r>
      <w:proofErr w:type="spellStart"/>
      <w:r>
        <w:t>Pyranha</w:t>
      </w:r>
      <w:proofErr w:type="spellEnd"/>
      <w:r>
        <w:t xml:space="preserve">? </w:t>
      </w:r>
    </w:p>
    <w:p w14:paraId="7A520878" w14:textId="7FAC0978" w:rsidR="00C32A10" w:rsidRDefault="00154FC2">
      <w:r>
        <w:t xml:space="preserve">Action: KS to email the club leaders to ask about missing key from the bottom lock. </w:t>
      </w:r>
    </w:p>
    <w:p w14:paraId="163F4783" w14:textId="198D8C34" w:rsidR="0045149A" w:rsidRDefault="00154FC2" w:rsidP="0045149A">
      <w:r>
        <w:t>Action: Callum to send the bill for 10x Larger/ XL BA for polo team</w:t>
      </w:r>
      <w:r w:rsidR="0045149A">
        <w:br/>
        <w:t xml:space="preserve">Action: Mark volunteered to take sea kayaks to </w:t>
      </w:r>
      <w:proofErr w:type="spellStart"/>
      <w:r w:rsidR="0045149A">
        <w:t>Pyranha</w:t>
      </w:r>
      <w:proofErr w:type="spellEnd"/>
      <w:r w:rsidR="0045149A">
        <w:t xml:space="preserve"> / Go Kayaking to have skegs repaired. </w:t>
      </w:r>
      <w:r w:rsidR="00360AEC">
        <w:t>Audit and costs needed</w:t>
      </w:r>
    </w:p>
    <w:p w14:paraId="1D44CC10" w14:textId="77777777" w:rsidR="00154FC2" w:rsidRDefault="00154FC2"/>
    <w:p w14:paraId="21F41885" w14:textId="42DB1B7B" w:rsidR="00154FC2" w:rsidRDefault="00154FC2">
      <w:r>
        <w:t xml:space="preserve">Agenda item: </w:t>
      </w:r>
      <w:r w:rsidRPr="00DC508F">
        <w:rPr>
          <w:b/>
          <w:bCs/>
        </w:rPr>
        <w:t>Paddlefest for members and their guests</w:t>
      </w:r>
    </w:p>
    <w:p w14:paraId="00649583" w14:textId="48C2539C" w:rsidR="00154FC2" w:rsidRDefault="00154FC2">
      <w:r>
        <w:t xml:space="preserve">Went </w:t>
      </w:r>
      <w:proofErr w:type="gramStart"/>
      <w:r>
        <w:t>really well</w:t>
      </w:r>
      <w:proofErr w:type="gramEnd"/>
      <w:r>
        <w:t xml:space="preserve">, lets do it again next year. Make sure it is a club member and guest event only. </w:t>
      </w:r>
    </w:p>
    <w:p w14:paraId="5DE4E312" w14:textId="77777777" w:rsidR="00154FC2" w:rsidRDefault="00154FC2"/>
    <w:p w14:paraId="00A2421E" w14:textId="68950126" w:rsidR="00154FC2" w:rsidRPr="00DC508F" w:rsidRDefault="00154FC2">
      <w:pPr>
        <w:rPr>
          <w:b/>
          <w:bCs/>
        </w:rPr>
      </w:pPr>
      <w:r>
        <w:t xml:space="preserve">Agenda item: </w:t>
      </w:r>
      <w:r w:rsidRPr="00DC508F">
        <w:rPr>
          <w:b/>
          <w:bCs/>
        </w:rPr>
        <w:t>Club messaging system</w:t>
      </w:r>
    </w:p>
    <w:p w14:paraId="11DF755B" w14:textId="2EA6A4A3" w:rsidR="00154FC2" w:rsidRDefault="00154FC2">
      <w:r>
        <w:t xml:space="preserve">Working well if there is internet available. Can be tricky on trips if there isn’t internet available. People need to be aware of the limitations. </w:t>
      </w:r>
      <w:r w:rsidR="009C153E">
        <w:br/>
      </w:r>
      <w:r w:rsidR="009C153E">
        <w:t xml:space="preserve">Action: KS to </w:t>
      </w:r>
      <w:r w:rsidR="009C153E">
        <w:t xml:space="preserve">continue to test and develop – plan is to do away with all </w:t>
      </w:r>
      <w:proofErr w:type="spellStart"/>
      <w:r w:rsidR="009C153E">
        <w:t>facebook</w:t>
      </w:r>
      <w:proofErr w:type="spellEnd"/>
      <w:r w:rsidR="009C153E">
        <w:t xml:space="preserve"> messenger / </w:t>
      </w:r>
      <w:proofErr w:type="spellStart"/>
      <w:r w:rsidR="009C153E">
        <w:t>WhatApp</w:t>
      </w:r>
      <w:proofErr w:type="spellEnd"/>
      <w:r w:rsidR="009C153E">
        <w:t xml:space="preserve"> / </w:t>
      </w:r>
      <w:proofErr w:type="spellStart"/>
      <w:r w:rsidR="009C153E">
        <w:t>GoogleGroups</w:t>
      </w:r>
      <w:proofErr w:type="spellEnd"/>
      <w:r w:rsidR="009C153E">
        <w:t xml:space="preserve"> and other social media groups and move to one which works within our membership system using </w:t>
      </w:r>
      <w:proofErr w:type="spellStart"/>
      <w:r w:rsidR="009C153E">
        <w:t>wordpress</w:t>
      </w:r>
      <w:proofErr w:type="spellEnd"/>
      <w:r w:rsidR="009C153E">
        <w:t>.</w:t>
      </w:r>
    </w:p>
    <w:p w14:paraId="51FD4F3B" w14:textId="63CABCBE" w:rsidR="00154FC2" w:rsidRPr="00C2791C" w:rsidRDefault="00E53FC7">
      <w:pPr>
        <w:rPr>
          <w:color w:val="EE0000"/>
        </w:rPr>
      </w:pPr>
      <w:r>
        <w:t xml:space="preserve">Action: KS to edit the club welcome page on </w:t>
      </w:r>
      <w:r w:rsidR="009C153E">
        <w:t xml:space="preserve">the </w:t>
      </w:r>
      <w:r>
        <w:t xml:space="preserve">website- edit Kingsway pool sessions. </w:t>
      </w:r>
      <w:r w:rsidR="009C153E">
        <w:t>The welcome</w:t>
      </w:r>
      <w:r>
        <w:t xml:space="preserve"> email will need to be updated too.</w:t>
      </w:r>
      <w:r w:rsidR="00C2791C">
        <w:t xml:space="preserve">  </w:t>
      </w:r>
      <w:r w:rsidR="00C2791C" w:rsidRPr="00C2791C">
        <w:rPr>
          <w:color w:val="EE0000"/>
        </w:rPr>
        <w:t>Completed 19/7/25</w:t>
      </w:r>
    </w:p>
    <w:p w14:paraId="146A8D3C" w14:textId="2009618C" w:rsidR="00602477" w:rsidRDefault="00DC0F15">
      <w:r>
        <w:t xml:space="preserve">Action: AM to define how many coaches/leaders we need to run trips the way we run them now. </w:t>
      </w:r>
    </w:p>
    <w:p w14:paraId="199E9B80" w14:textId="65793308" w:rsidR="0072608A" w:rsidRDefault="0072608A" w:rsidP="0072608A">
      <w:r>
        <w:t xml:space="preserve">Action: </w:t>
      </w:r>
      <w:r>
        <w:t>KS</w:t>
      </w:r>
      <w:r>
        <w:t xml:space="preserve"> to </w:t>
      </w:r>
      <w:r>
        <w:t xml:space="preserve">look at organising a PSI course for the club – </w:t>
      </w:r>
      <w:proofErr w:type="spellStart"/>
      <w:r>
        <w:t>eg</w:t>
      </w:r>
      <w:proofErr w:type="spellEnd"/>
      <w:r>
        <w:t xml:space="preserve"> via external coach.</w:t>
      </w:r>
      <w:r>
        <w:t xml:space="preserve"> </w:t>
      </w:r>
    </w:p>
    <w:p w14:paraId="6A3DC73D" w14:textId="59F7B11E" w:rsidR="00DC0F15" w:rsidRDefault="00E46E15">
      <w:r>
        <w:t xml:space="preserve">Action: </w:t>
      </w:r>
      <w:proofErr w:type="spellStart"/>
      <w:r>
        <w:t>RMc</w:t>
      </w:r>
      <w:proofErr w:type="spellEnd"/>
      <w:r>
        <w:t xml:space="preserve"> will share online version of the PPT on strategic plan</w:t>
      </w:r>
      <w:r w:rsidR="00EB3953">
        <w:t xml:space="preserve"> to brainstorm ideas</w:t>
      </w:r>
    </w:p>
    <w:p w14:paraId="46AB12DE" w14:textId="77777777" w:rsidR="00E53FC7" w:rsidRDefault="00E53FC7"/>
    <w:p w14:paraId="06446EC8" w14:textId="77777777" w:rsidR="00154FC2" w:rsidRDefault="00154FC2"/>
    <w:p w14:paraId="274EC508" w14:textId="77777777" w:rsidR="00154FC2" w:rsidRDefault="00154FC2"/>
    <w:sectPr w:rsidR="00154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A10"/>
    <w:rsid w:val="00035D4E"/>
    <w:rsid w:val="00150AA4"/>
    <w:rsid w:val="00154FC2"/>
    <w:rsid w:val="00360AEC"/>
    <w:rsid w:val="0045149A"/>
    <w:rsid w:val="00602477"/>
    <w:rsid w:val="0072608A"/>
    <w:rsid w:val="007955CB"/>
    <w:rsid w:val="008A481A"/>
    <w:rsid w:val="00985571"/>
    <w:rsid w:val="009C153E"/>
    <w:rsid w:val="00AE2EC0"/>
    <w:rsid w:val="00B133AB"/>
    <w:rsid w:val="00C2791C"/>
    <w:rsid w:val="00C32A10"/>
    <w:rsid w:val="00D24A44"/>
    <w:rsid w:val="00DC0F15"/>
    <w:rsid w:val="00DC508F"/>
    <w:rsid w:val="00E46E15"/>
    <w:rsid w:val="00E53FC7"/>
    <w:rsid w:val="00E93371"/>
    <w:rsid w:val="00EB3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CACFED"/>
  <w15:chartTrackingRefBased/>
  <w15:docId w15:val="{6DC770BC-3D0A-43E5-B44C-2C3C9B475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32A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2A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2A1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2A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2A1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2A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2A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2A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2A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2A1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2A1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2A1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2A1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2A1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2A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2A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2A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2A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2A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2A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2A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2A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2A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2A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2A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2A1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2A1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2A1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2A1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279</Words>
  <Characters>1271</Characters>
  <Application>Microsoft Office Word</Application>
  <DocSecurity>0</DocSecurity>
  <Lines>28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Adya Misra</dc:creator>
  <cp:keywords/>
  <dc:description/>
  <cp:lastModifiedBy>Mr. K. Steer</cp:lastModifiedBy>
  <cp:revision>9</cp:revision>
  <dcterms:created xsi:type="dcterms:W3CDTF">2025-07-10T17:01:00Z</dcterms:created>
  <dcterms:modified xsi:type="dcterms:W3CDTF">2025-08-06T10:11:00Z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78cac0b5-c2bc-4f0a-bc49-3b2f89b0ea17</vt:lpwstr>
  </property>
</Properties>
</file>