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2779B" w14:textId="77777777" w:rsidR="00266A62" w:rsidRPr="00DE1191" w:rsidRDefault="00266A62" w:rsidP="00266A62">
      <w:pPr>
        <w:rPr>
          <w:b/>
          <w:bCs/>
        </w:rPr>
      </w:pPr>
      <w:r w:rsidRPr="00DE1191">
        <w:rPr>
          <w:b/>
          <w:bCs/>
        </w:rPr>
        <w:t>Stewardship group meeting 8pm</w:t>
      </w:r>
    </w:p>
    <w:p w14:paraId="0023676E" w14:textId="760DB4EE" w:rsidR="00266A62" w:rsidRPr="00DE1191" w:rsidRDefault="00266A62" w:rsidP="00266A62">
      <w:pPr>
        <w:rPr>
          <w:b/>
          <w:bCs/>
        </w:rPr>
      </w:pPr>
      <w:r w:rsidRPr="00DE1191">
        <w:rPr>
          <w:b/>
          <w:bCs/>
        </w:rPr>
        <w:t xml:space="preserve">Monday, </w:t>
      </w:r>
      <w:r w:rsidR="00F761C7">
        <w:rPr>
          <w:b/>
          <w:bCs/>
        </w:rPr>
        <w:t>7</w:t>
      </w:r>
      <w:r w:rsidRPr="00DE1191">
        <w:rPr>
          <w:b/>
          <w:bCs/>
        </w:rPr>
        <w:t xml:space="preserve"> </w:t>
      </w:r>
      <w:r w:rsidR="00F761C7">
        <w:rPr>
          <w:b/>
          <w:bCs/>
        </w:rPr>
        <w:t xml:space="preserve">July 2025 </w:t>
      </w:r>
      <w:r w:rsidRPr="00DE1191">
        <w:rPr>
          <w:rFonts w:ascii="Cambria Math" w:hAnsi="Cambria Math" w:cs="Cambria Math"/>
          <w:b/>
          <w:bCs/>
        </w:rPr>
        <w:t>⋅</w:t>
      </w:r>
      <w:r w:rsidRPr="00DE1191">
        <w:rPr>
          <w:b/>
          <w:bCs/>
        </w:rPr>
        <w:t xml:space="preserve">20:00 – </w:t>
      </w:r>
      <w:r w:rsidR="00E84ACD" w:rsidRPr="00DE1191">
        <w:rPr>
          <w:b/>
          <w:bCs/>
        </w:rPr>
        <w:t>21</w:t>
      </w:r>
      <w:r w:rsidRPr="00DE1191">
        <w:rPr>
          <w:b/>
          <w:bCs/>
        </w:rPr>
        <w:t>:</w:t>
      </w:r>
      <w:r w:rsidR="00E84ACD" w:rsidRPr="00DE1191">
        <w:rPr>
          <w:b/>
          <w:bCs/>
        </w:rPr>
        <w:t>3</w:t>
      </w:r>
      <w:r w:rsidRPr="00DE1191">
        <w:rPr>
          <w:b/>
          <w:bCs/>
        </w:rPr>
        <w:t>0</w:t>
      </w:r>
    </w:p>
    <w:p w14:paraId="69438C93" w14:textId="77777777" w:rsidR="00266A62" w:rsidRPr="00DE1191" w:rsidRDefault="00266A62" w:rsidP="00266A62">
      <w:pPr>
        <w:rPr>
          <w:b/>
          <w:bCs/>
        </w:rPr>
      </w:pPr>
      <w:r w:rsidRPr="00DE1191">
        <w:rPr>
          <w:b/>
          <w:bCs/>
        </w:rPr>
        <w:t>At the Marina.</w:t>
      </w:r>
    </w:p>
    <w:p w14:paraId="1D9B076D" w14:textId="029DFC90" w:rsidR="00266A62" w:rsidRPr="00266A62" w:rsidRDefault="00266A62" w:rsidP="00266A62">
      <w:r w:rsidRPr="00266A62">
        <w:t xml:space="preserve"> The agenda will be finalised by Adya / Roy but if you have any items please send details to: </w:t>
      </w:r>
      <w:hyperlink r:id="rId5" w:tgtFrame="_blank" w:history="1">
        <w:r w:rsidRPr="00266A62">
          <w:rPr>
            <w:rStyle w:val="Hyperlink"/>
          </w:rPr>
          <w:t>chair@liverpoolcanoeclub.co.uk</w:t>
        </w:r>
      </w:hyperlink>
      <w:r w:rsidRPr="00266A62">
        <w:t xml:space="preserve">   /  </w:t>
      </w:r>
      <w:hyperlink r:id="rId6" w:tgtFrame="_blank" w:history="1">
        <w:r w:rsidRPr="00266A62">
          <w:rPr>
            <w:rStyle w:val="Hyperlink"/>
          </w:rPr>
          <w:t>secretary@liverpoolcanoeclub.co.uk</w:t>
        </w:r>
      </w:hyperlink>
    </w:p>
    <w:p w14:paraId="3E3E75DA" w14:textId="77777777" w:rsidR="00F761C7" w:rsidRDefault="00F761C7" w:rsidP="00266A62"/>
    <w:p w14:paraId="47CB602D" w14:textId="4F2C66AB" w:rsidR="000D6EFA" w:rsidRDefault="000D6EFA" w:rsidP="00266A62">
      <w:r>
        <w:t>1/ P</w:t>
      </w:r>
      <w:r w:rsidRPr="000D6EFA">
        <w:t xml:space="preserve">urchase of 4x </w:t>
      </w:r>
      <w:proofErr w:type="spellStart"/>
      <w:r w:rsidRPr="000D6EFA">
        <w:t>Pyranha</w:t>
      </w:r>
      <w:proofErr w:type="spellEnd"/>
      <w:r w:rsidRPr="000D6EFA">
        <w:t xml:space="preserve"> Rebels from Miles Bradshaw</w:t>
      </w:r>
      <w:r>
        <w:t xml:space="preserve"> junior kayaks for £200 each– </w:t>
      </w:r>
      <w:r w:rsidRPr="000D6EFA">
        <w:rPr>
          <w:color w:val="EE0000"/>
        </w:rPr>
        <w:t>Action KS - Completed</w:t>
      </w:r>
    </w:p>
    <w:p w14:paraId="11FEFAB4" w14:textId="762C0E1F" w:rsidR="000D6EFA" w:rsidRDefault="000D6EFA" w:rsidP="00266A62">
      <w:r w:rsidRPr="000D6EFA">
        <w:rPr>
          <w:noProof/>
        </w:rPr>
        <w:drawing>
          <wp:inline distT="0" distB="0" distL="0" distR="0" wp14:anchorId="1326A0B8" wp14:editId="289B959D">
            <wp:extent cx="6645910" cy="3228340"/>
            <wp:effectExtent l="0" t="0" r="2540" b="0"/>
            <wp:docPr id="1143269413" name="Picture 1" descr="A grid of people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69413" name="Picture 1" descr="A grid of people with text and number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2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280C2" w14:textId="7ED6841E" w:rsidR="005446ED" w:rsidRPr="005446ED" w:rsidRDefault="000D6EFA" w:rsidP="00266A62">
      <w:pPr>
        <w:rPr>
          <w:color w:val="FF0000"/>
        </w:rPr>
      </w:pPr>
      <w:r>
        <w:t>2</w:t>
      </w:r>
      <w:r w:rsidR="00F761C7">
        <w:t xml:space="preserve">/ </w:t>
      </w:r>
      <w:r w:rsidR="005446ED" w:rsidRPr="005A175E">
        <w:t>Do we need new boats</w:t>
      </w:r>
      <w:r w:rsidR="00B07D5C" w:rsidRPr="005A175E">
        <w:t>?</w:t>
      </w:r>
      <w:r w:rsidR="005446ED" w:rsidRPr="005A175E">
        <w:t xml:space="preserve"> </w:t>
      </w:r>
      <w:proofErr w:type="spellStart"/>
      <w:r w:rsidR="005446ED" w:rsidRPr="005A175E">
        <w:t>eg</w:t>
      </w:r>
      <w:proofErr w:type="spellEnd"/>
      <w:r w:rsidR="005446ED" w:rsidRPr="005A175E">
        <w:t xml:space="preserve"> sea kayaks?</w:t>
      </w:r>
      <w:r w:rsidR="005A175E" w:rsidRPr="005A175E">
        <w:t xml:space="preserve"> </w:t>
      </w:r>
      <w:r w:rsidR="005A175E">
        <w:t xml:space="preserve">– </w:t>
      </w:r>
      <w:r w:rsidR="005A175E" w:rsidRPr="005A175E">
        <w:rPr>
          <w:color w:val="EE0000"/>
        </w:rPr>
        <w:t xml:space="preserve">Action </w:t>
      </w:r>
      <w:r w:rsidR="005A175E">
        <w:rPr>
          <w:color w:val="EE0000"/>
        </w:rPr>
        <w:t>Ian B / KS</w:t>
      </w:r>
    </w:p>
    <w:p w14:paraId="439EFE82" w14:textId="79B4AEF2" w:rsidR="009F02FC" w:rsidRDefault="000D6EFA" w:rsidP="00266A62">
      <w:r>
        <w:t>3</w:t>
      </w:r>
      <w:r w:rsidR="00F761C7">
        <w:t xml:space="preserve">/ </w:t>
      </w:r>
      <w:r w:rsidR="009F02FC">
        <w:t xml:space="preserve">10 </w:t>
      </w:r>
      <w:r w:rsidR="00F761C7">
        <w:t xml:space="preserve">x </w:t>
      </w:r>
      <w:r w:rsidR="009F02FC">
        <w:t xml:space="preserve">Larger / XL BA for the polo team </w:t>
      </w:r>
      <w:r w:rsidR="005A175E">
        <w:t>–</w:t>
      </w:r>
      <w:r w:rsidR="009F02FC">
        <w:t xml:space="preserve"> </w:t>
      </w:r>
      <w:r w:rsidR="005A175E" w:rsidRPr="005A175E">
        <w:rPr>
          <w:color w:val="EE0000"/>
        </w:rPr>
        <w:t xml:space="preserve">Action </w:t>
      </w:r>
      <w:r w:rsidR="009F02FC" w:rsidRPr="005A175E">
        <w:rPr>
          <w:color w:val="EE0000"/>
        </w:rPr>
        <w:t>C</w:t>
      </w:r>
      <w:r w:rsidR="005A175E" w:rsidRPr="005A175E">
        <w:rPr>
          <w:color w:val="EE0000"/>
        </w:rPr>
        <w:t xml:space="preserve">allum </w:t>
      </w:r>
      <w:r w:rsidR="009F02FC" w:rsidRPr="005A175E">
        <w:rPr>
          <w:color w:val="EE0000"/>
        </w:rPr>
        <w:t>C</w:t>
      </w:r>
    </w:p>
    <w:p w14:paraId="7FF0005D" w14:textId="129534E3" w:rsidR="009F02FC" w:rsidRPr="00F761C7" w:rsidRDefault="000D6EFA" w:rsidP="00266A62">
      <w:pPr>
        <w:rPr>
          <w:b/>
          <w:bCs/>
        </w:rPr>
      </w:pPr>
      <w:r>
        <w:rPr>
          <w:b/>
          <w:bCs/>
        </w:rPr>
        <w:t>4</w:t>
      </w:r>
      <w:r w:rsidR="00CF7D9B">
        <w:rPr>
          <w:b/>
          <w:bCs/>
        </w:rPr>
        <w:t xml:space="preserve">/ </w:t>
      </w:r>
      <w:r w:rsidR="000F4448" w:rsidRPr="000F4448">
        <w:rPr>
          <w:b/>
          <w:bCs/>
        </w:rPr>
        <w:t xml:space="preserve">LCC </w:t>
      </w:r>
      <w:r w:rsidR="0067582D" w:rsidRPr="0067582D">
        <w:rPr>
          <w:b/>
          <w:bCs/>
          <w:highlight w:val="yellow"/>
        </w:rPr>
        <w:t>Club Paddlefest</w:t>
      </w:r>
      <w:r w:rsidR="000F4448">
        <w:rPr>
          <w:b/>
          <w:bCs/>
        </w:rPr>
        <w:t xml:space="preserve"> – for club members and their guests only</w:t>
      </w:r>
      <w:r w:rsidR="00FB764A">
        <w:rPr>
          <w:b/>
          <w:bCs/>
        </w:rPr>
        <w:t>.</w:t>
      </w:r>
      <w:r w:rsidR="00F761C7">
        <w:rPr>
          <w:b/>
          <w:bCs/>
        </w:rPr>
        <w:t xml:space="preserve"> </w:t>
      </w:r>
      <w:r w:rsidR="005A175E">
        <w:rPr>
          <w:color w:val="EE0000"/>
        </w:rPr>
        <w:t>– Completed – Review?</w:t>
      </w:r>
    </w:p>
    <w:p w14:paraId="53954994" w14:textId="740B67A9" w:rsidR="009F02FC" w:rsidRDefault="000D6EFA" w:rsidP="00266A62">
      <w:r>
        <w:t>5</w:t>
      </w:r>
      <w:r w:rsidR="00CF7D9B">
        <w:t xml:space="preserve">/ </w:t>
      </w:r>
      <w:r w:rsidR="009F02FC" w:rsidRPr="004154D6">
        <w:rPr>
          <w:b/>
          <w:bCs/>
        </w:rPr>
        <w:t>Club messaging system</w:t>
      </w:r>
      <w:r w:rsidR="009F02FC">
        <w:t xml:space="preserve"> </w:t>
      </w:r>
      <w:r w:rsidR="00CF7D9B">
        <w:t>going forward</w:t>
      </w:r>
      <w:r w:rsidR="005446ED">
        <w:t xml:space="preserve">.  </w:t>
      </w:r>
      <w:r w:rsidR="005446ED" w:rsidRPr="005446ED">
        <w:rPr>
          <w:color w:val="FF0000"/>
        </w:rPr>
        <w:t>What is the plan?</w:t>
      </w:r>
      <w:r w:rsidR="005A175E">
        <w:rPr>
          <w:color w:val="FF0000"/>
        </w:rPr>
        <w:t xml:space="preserve"> Action KS – Completed and working well but needs </w:t>
      </w:r>
      <w:r w:rsidR="00EA6CC2">
        <w:rPr>
          <w:color w:val="FF0000"/>
        </w:rPr>
        <w:t>incorporating</w:t>
      </w:r>
      <w:r w:rsidR="005A175E">
        <w:rPr>
          <w:color w:val="FF0000"/>
        </w:rPr>
        <w:t xml:space="preserve"> into </w:t>
      </w:r>
      <w:proofErr w:type="gramStart"/>
      <w:r w:rsidR="005A175E">
        <w:rPr>
          <w:color w:val="FF0000"/>
        </w:rPr>
        <w:t>3 year</w:t>
      </w:r>
      <w:proofErr w:type="gramEnd"/>
      <w:r w:rsidR="005A175E">
        <w:rPr>
          <w:color w:val="FF0000"/>
        </w:rPr>
        <w:t xml:space="preserve"> plan and other systems retired / deleted! </w:t>
      </w:r>
    </w:p>
    <w:p w14:paraId="42082D25" w14:textId="0866BC0C" w:rsidR="004154D6" w:rsidRPr="005446ED" w:rsidRDefault="000D6EFA" w:rsidP="00266A62">
      <w:pPr>
        <w:rPr>
          <w:color w:val="FF0000"/>
        </w:rPr>
      </w:pPr>
      <w:r>
        <w:t>6</w:t>
      </w:r>
      <w:r w:rsidR="00CF7D9B">
        <w:t xml:space="preserve">/ </w:t>
      </w:r>
      <w:r w:rsidR="009F02FC" w:rsidRPr="004154D6">
        <w:rPr>
          <w:b/>
          <w:bCs/>
        </w:rPr>
        <w:t>Club Development Plan</w:t>
      </w:r>
      <w:r w:rsidR="009F02FC">
        <w:t xml:space="preserve"> </w:t>
      </w:r>
      <w:proofErr w:type="gramStart"/>
      <w:r w:rsidR="009F02FC" w:rsidRPr="005446ED">
        <w:rPr>
          <w:color w:val="FF0000"/>
        </w:rPr>
        <w:t>2-3 year</w:t>
      </w:r>
      <w:proofErr w:type="gramEnd"/>
      <w:r w:rsidR="009F02FC" w:rsidRPr="005446ED">
        <w:rPr>
          <w:color w:val="FF0000"/>
        </w:rPr>
        <w:t xml:space="preserve"> plan</w:t>
      </w:r>
      <w:r w:rsidR="005446ED" w:rsidRPr="005446ED">
        <w:rPr>
          <w:color w:val="FF0000"/>
        </w:rPr>
        <w:t xml:space="preserve"> needed rather than last minute agenda points.   Club Log?</w:t>
      </w:r>
    </w:p>
    <w:p w14:paraId="648542F7" w14:textId="77777777" w:rsidR="00AF2E78" w:rsidRDefault="000D6EFA" w:rsidP="00266A62">
      <w:r>
        <w:t>7</w:t>
      </w:r>
      <w:r w:rsidR="004154D6">
        <w:t xml:space="preserve">/ </w:t>
      </w:r>
      <w:r w:rsidR="004154D6" w:rsidRPr="00FB40E8">
        <w:rPr>
          <w:b/>
          <w:bCs/>
        </w:rPr>
        <w:t>PUK standards for deployment update</w:t>
      </w:r>
      <w:r w:rsidR="004154D6">
        <w:t xml:space="preserve">?   </w:t>
      </w:r>
      <w:r w:rsidR="004154D6" w:rsidRPr="005446ED">
        <w:rPr>
          <w:color w:val="FF0000"/>
        </w:rPr>
        <w:t>Where do we stand?</w:t>
      </w:r>
      <w:r w:rsidR="00A33352">
        <w:rPr>
          <w:color w:val="FF0000"/>
        </w:rPr>
        <w:t xml:space="preserve">  Review 7/7/25</w:t>
      </w:r>
      <w:r w:rsidR="00B07D5C">
        <w:rPr>
          <w:color w:val="FF0000"/>
        </w:rPr>
        <w:br/>
      </w:r>
    </w:p>
    <w:p w14:paraId="368E0590" w14:textId="251A11B2" w:rsidR="00AF2E78" w:rsidRPr="00AF2E78" w:rsidRDefault="00E7318A" w:rsidP="00AF2E78">
      <w:r>
        <w:t xml:space="preserve">Richrd and Amy </w:t>
      </w:r>
      <w:r w:rsidR="00AF2E78" w:rsidRPr="00AF2E78">
        <w:t>- Work towards Paddle UK standard operating procedures </w:t>
      </w:r>
    </w:p>
    <w:p w14:paraId="01782EAC" w14:textId="77777777" w:rsidR="00AF2E78" w:rsidRPr="00AF2E78" w:rsidRDefault="00AF2E78" w:rsidP="00AF2E78">
      <w:r w:rsidRPr="00AF2E78">
        <w:t>End 2026</w:t>
      </w:r>
    </w:p>
    <w:p w14:paraId="7AA3294A" w14:textId="77777777" w:rsidR="00AF2E78" w:rsidRPr="00AF2E78" w:rsidRDefault="00AF2E78" w:rsidP="00AF2E78">
      <w:r w:rsidRPr="00AF2E78">
        <w:t>Encourage more club group leaders to get a coaching award</w:t>
      </w:r>
    </w:p>
    <w:p w14:paraId="6073ED8C" w14:textId="77777777" w:rsidR="00AF2E78" w:rsidRPr="00AF2E78" w:rsidRDefault="00AF2E78" w:rsidP="00AF2E78">
      <w:r w:rsidRPr="00AF2E78">
        <w:t>Is Paddle Sport Instructor enough to run sessions on sheltered water? </w:t>
      </w:r>
    </w:p>
    <w:p w14:paraId="5A6D0E5E" w14:textId="77777777" w:rsidR="00AF2E78" w:rsidRPr="00AF2E78" w:rsidRDefault="00AF2E78" w:rsidP="00AF2E78"/>
    <w:p w14:paraId="24CD0551" w14:textId="77777777" w:rsidR="00AF2E78" w:rsidRPr="00AF2E78" w:rsidRDefault="00AF2E78" w:rsidP="00AF2E78">
      <w:r w:rsidRPr="00AF2E78">
        <w:t>Continue to encourage club group leaders to complete British Canoeing Awarding Body</w:t>
      </w:r>
    </w:p>
    <w:p w14:paraId="6851ADBE" w14:textId="77777777" w:rsidR="00AF2E78" w:rsidRPr="00AF2E78" w:rsidRDefault="00AF2E78" w:rsidP="00AF2E78">
      <w:r w:rsidRPr="00AF2E78">
        <w:t>- safeguarding e-learning </w:t>
      </w:r>
    </w:p>
    <w:p w14:paraId="68B42FB7" w14:textId="4FF9B10A" w:rsidR="00AF2E78" w:rsidRDefault="00AF2E78" w:rsidP="00AF2E78">
      <w:r w:rsidRPr="00AF2E78">
        <w:t>- code of conduct for coaching </w:t>
      </w:r>
    </w:p>
    <w:p w14:paraId="42C87BAE" w14:textId="77777777" w:rsidR="00AF2E78" w:rsidRPr="00AF2E78" w:rsidRDefault="00AF2E78" w:rsidP="00AF2E78"/>
    <w:p w14:paraId="63976AED" w14:textId="77777777" w:rsidR="00AF2E78" w:rsidRPr="00AF2E78" w:rsidRDefault="00AF2E78" w:rsidP="00AF2E78">
      <w:r w:rsidRPr="00AF2E78">
        <w:t>If running trips to complete</w:t>
      </w:r>
    </w:p>
    <w:p w14:paraId="42EDF212" w14:textId="77777777" w:rsidR="00AF2E78" w:rsidRPr="00AF2E78" w:rsidRDefault="00AF2E78" w:rsidP="00AF2E78">
      <w:r w:rsidRPr="00AF2E78">
        <w:t>- risk management and Risk assessment e-learning </w:t>
      </w:r>
    </w:p>
    <w:p w14:paraId="3D6C6C90" w14:textId="77777777" w:rsidR="00AF2E78" w:rsidRPr="00AF2E78" w:rsidRDefault="00AF2E78" w:rsidP="00AF2E78"/>
    <w:p w14:paraId="038DA9DB" w14:textId="77777777" w:rsidR="00AF2E78" w:rsidRPr="00AF2E78" w:rsidRDefault="00AF2E78" w:rsidP="00AF2E78">
      <w:r w:rsidRPr="00AF2E78">
        <w:t>Ensure those working with juniors have </w:t>
      </w:r>
    </w:p>
    <w:p w14:paraId="6CB9EC5B" w14:textId="77777777" w:rsidR="00AF2E78" w:rsidRPr="00AF2E78" w:rsidRDefault="00AF2E78" w:rsidP="00AF2E78">
      <w:r w:rsidRPr="00AF2E78">
        <w:t>- safeguarding e-learning as a minimum</w:t>
      </w:r>
    </w:p>
    <w:p w14:paraId="19D3C5A1" w14:textId="203D9DDA" w:rsidR="00AF2E78" w:rsidRPr="00AF2E78" w:rsidRDefault="00AF2E78" w:rsidP="00AF2E78">
      <w:r w:rsidRPr="00AF2E78">
        <w:t>See if any additional people need a criminal records check (if at a junior session, at least 1 leader should have this, with overview of all other leaders).</w:t>
      </w:r>
    </w:p>
    <w:p w14:paraId="3024A5B7" w14:textId="27B69975" w:rsidR="00AF2E78" w:rsidRPr="00AF2E78" w:rsidRDefault="00AF2E78" w:rsidP="00AF2E78">
      <w:r w:rsidRPr="00AF2E78">
        <w:t>Ask assistant welfare officer to complete British Canoeing Awarding Body safeguarding training if needed.</w:t>
      </w:r>
    </w:p>
    <w:p w14:paraId="08F62F28" w14:textId="77777777" w:rsidR="00AF2E78" w:rsidRPr="00AF2E78" w:rsidRDefault="00AF2E78" w:rsidP="00AF2E78">
      <w:pPr>
        <w:rPr>
          <w:b/>
          <w:bCs/>
        </w:rPr>
      </w:pPr>
      <w:r w:rsidRPr="00AF2E78">
        <w:rPr>
          <w:b/>
          <w:bCs/>
        </w:rPr>
        <w:t>- Juniors</w:t>
      </w:r>
    </w:p>
    <w:p w14:paraId="677BC48E" w14:textId="77777777" w:rsidR="00AF2E78" w:rsidRPr="00AF2E78" w:rsidRDefault="00AF2E78" w:rsidP="00AF2E78">
      <w:r w:rsidRPr="00AF2E78">
        <w:t>Continue to provide weekly pool or docks sessions to develop enjoyment and skills. </w:t>
      </w:r>
    </w:p>
    <w:p w14:paraId="1230702D" w14:textId="77777777" w:rsidR="00AF2E78" w:rsidRPr="00AF2E78" w:rsidRDefault="00AF2E78" w:rsidP="00AF2E78">
      <w:r w:rsidRPr="00AF2E78">
        <w:t>Continue to offer junior trips to widen juniors paddling experiences. A trip at least every 2 months.</w:t>
      </w:r>
    </w:p>
    <w:p w14:paraId="121EE71F" w14:textId="41AE9E03" w:rsidR="00AF2E78" w:rsidRPr="00AF2E78" w:rsidRDefault="00AF2E78" w:rsidP="00AF2E78">
      <w:r w:rsidRPr="00AF2E78">
        <w:t xml:space="preserve">Provide older/ more experienced juniors with options to develop </w:t>
      </w:r>
      <w:proofErr w:type="gramStart"/>
      <w:r w:rsidRPr="00AF2E78">
        <w:t>in particular sections</w:t>
      </w:r>
      <w:proofErr w:type="gramEnd"/>
      <w:r w:rsidRPr="00AF2E78">
        <w:t xml:space="preserve">, maybe as a small junior group joining in with sessions </w:t>
      </w:r>
      <w:proofErr w:type="spellStart"/>
      <w:r w:rsidRPr="00AF2E78">
        <w:t>eg</w:t>
      </w:r>
      <w:proofErr w:type="spellEnd"/>
      <w:r w:rsidRPr="00AF2E78">
        <w:t xml:space="preserve"> river kayaking, play boating, canoe polo, slalom.</w:t>
      </w:r>
    </w:p>
    <w:p w14:paraId="6C9397C7" w14:textId="063F33B0" w:rsidR="00E7318A" w:rsidRDefault="00AF2E78" w:rsidP="00AF2E78">
      <w:r w:rsidRPr="00AF2E78">
        <w:t xml:space="preserve">It is the April 2024 version of standards for deployment on the Paddle UK website. I take it that is the most recent document that we should be working </w:t>
      </w:r>
      <w:proofErr w:type="gramStart"/>
      <w:r w:rsidRPr="00AF2E78">
        <w:t>towards?</w:t>
      </w:r>
      <w:proofErr w:type="gramEnd"/>
    </w:p>
    <w:p w14:paraId="5DCD53EF" w14:textId="1E503648" w:rsidR="00E7318A" w:rsidRPr="00E7318A" w:rsidRDefault="00E7318A" w:rsidP="00E7318A">
      <w:r w:rsidRPr="00E7318A">
        <w:t xml:space="preserve">Thanks for all this </w:t>
      </w:r>
      <w:proofErr w:type="gramStart"/>
      <w:r w:rsidRPr="00E7318A">
        <w:t>info</w:t>
      </w:r>
      <w:proofErr w:type="gramEnd"/>
      <w:r w:rsidRPr="00E7318A">
        <w:t xml:space="preserve"> Keith. It looks like you've already put a lot of work into the development </w:t>
      </w:r>
      <w:proofErr w:type="spellStart"/>
      <w:proofErr w:type="gramStart"/>
      <w:r w:rsidRPr="00E7318A">
        <w:t>plan,which</w:t>
      </w:r>
      <w:proofErr w:type="spellEnd"/>
      <w:proofErr w:type="gramEnd"/>
      <w:r w:rsidRPr="00E7318A">
        <w:t xml:space="preserve"> is looking good.</w:t>
      </w:r>
    </w:p>
    <w:p w14:paraId="2919DF01" w14:textId="77777777" w:rsidR="00E7318A" w:rsidRPr="00E7318A" w:rsidRDefault="00E7318A" w:rsidP="00E7318A">
      <w:r w:rsidRPr="00E7318A">
        <w:t>The website and new calendar are all working well, so I think that just needs to continue. My question is, how long do you personally spend updating the website and calendar, and could this workload be shared?</w:t>
      </w:r>
    </w:p>
    <w:p w14:paraId="4B7F7BCB" w14:textId="77777777" w:rsidR="00E7318A" w:rsidRDefault="00E7318A" w:rsidP="00E7318A"/>
    <w:p w14:paraId="17B04DE4" w14:textId="4002EE5F" w:rsidR="00E7318A" w:rsidRPr="00E7318A" w:rsidRDefault="00E7318A" w:rsidP="00E7318A">
      <w:r w:rsidRPr="00E7318A">
        <w:t xml:space="preserve">On behalf of Rich and I, in addition to the points about junior club </w:t>
      </w:r>
      <w:proofErr w:type="gramStart"/>
      <w:r w:rsidRPr="00E7318A">
        <w:t>3 year</w:t>
      </w:r>
      <w:proofErr w:type="gramEnd"/>
      <w:r w:rsidRPr="00E7318A">
        <w:t xml:space="preserve"> plan I shared yesterday, can I please add</w:t>
      </w:r>
    </w:p>
    <w:p w14:paraId="317672A5" w14:textId="6526D898" w:rsidR="00E7318A" w:rsidRDefault="00E7318A" w:rsidP="00AF2E78">
      <w:r w:rsidRPr="00E7318A">
        <w:t>- encourage older, more experienced junior paddlers to lead short games or activities at junior sessions, to start to develop their leadership skills in an informal, non-pressured environment</w:t>
      </w:r>
    </w:p>
    <w:p w14:paraId="5AFFCE49" w14:textId="77777777" w:rsidR="00E7318A" w:rsidRPr="00E7318A" w:rsidRDefault="00E7318A" w:rsidP="00E7318A">
      <w:r w:rsidRPr="00E7318A">
        <w:t>I think the whitewater section is doing well with more trips available because of 2 reasons.</w:t>
      </w:r>
    </w:p>
    <w:p w14:paraId="2299BCFC" w14:textId="77777777" w:rsidR="00E7318A" w:rsidRPr="00E7318A" w:rsidRDefault="00E7318A" w:rsidP="00E7318A"/>
    <w:p w14:paraId="7EF3C9B0" w14:textId="612F0D87" w:rsidR="00E7318A" w:rsidRPr="00E7318A" w:rsidRDefault="00E7318A" w:rsidP="00E7318A">
      <w:pPr>
        <w:rPr>
          <w:color w:val="EE0000"/>
        </w:rPr>
      </w:pPr>
      <w:r w:rsidRPr="00E7318A">
        <w:rPr>
          <w:color w:val="EE0000"/>
        </w:rPr>
        <w:t xml:space="preserve">Chris </w:t>
      </w:r>
      <w:proofErr w:type="gramStart"/>
      <w:r w:rsidRPr="00E7318A">
        <w:rPr>
          <w:color w:val="EE0000"/>
        </w:rPr>
        <w:t>Marsden :</w:t>
      </w:r>
      <w:proofErr w:type="gramEnd"/>
      <w:r w:rsidRPr="00E7318A">
        <w:rPr>
          <w:color w:val="EE0000"/>
        </w:rPr>
        <w:t xml:space="preserve"> </w:t>
      </w:r>
      <w:r w:rsidRPr="00E7318A">
        <w:rPr>
          <w:color w:val="EE0000"/>
        </w:rPr>
        <w:t>Regular led river trips.</w:t>
      </w:r>
    </w:p>
    <w:p w14:paraId="7028EAED" w14:textId="3E58B10F" w:rsidR="00E7318A" w:rsidRPr="00E7318A" w:rsidRDefault="00E7318A" w:rsidP="00E7318A">
      <w:pPr>
        <w:rPr>
          <w:color w:val="EE0000"/>
        </w:rPr>
      </w:pPr>
      <w:r w:rsidRPr="00E7318A">
        <w:rPr>
          <w:color w:val="EE0000"/>
        </w:rPr>
        <w:t>The availability to offer peer paddles, I've been encouraging people to advertise peer paddles to the club.</w:t>
      </w:r>
    </w:p>
    <w:p w14:paraId="08BF3A7B" w14:textId="6B8D6D1B" w:rsidR="00E7318A" w:rsidRPr="00E7318A" w:rsidRDefault="00E7318A" w:rsidP="00E7318A">
      <w:pPr>
        <w:rPr>
          <w:color w:val="EE0000"/>
        </w:rPr>
      </w:pPr>
      <w:r w:rsidRPr="00E7318A">
        <w:rPr>
          <w:color w:val="EE0000"/>
        </w:rPr>
        <w:t>We made some progress with leader training being taken up by club members. </w:t>
      </w:r>
    </w:p>
    <w:p w14:paraId="679B4C99" w14:textId="2B9F8ACA" w:rsidR="00E7318A" w:rsidRPr="00E7318A" w:rsidRDefault="00E7318A" w:rsidP="00E7318A">
      <w:pPr>
        <w:rPr>
          <w:color w:val="EE0000"/>
        </w:rPr>
      </w:pPr>
      <w:r w:rsidRPr="00E7318A">
        <w:rPr>
          <w:color w:val="EE0000"/>
        </w:rPr>
        <w:t>Moving forward we need to encourage the students to work towards their assessments. </w:t>
      </w:r>
    </w:p>
    <w:p w14:paraId="04542DA1" w14:textId="4BD67242" w:rsidR="00E7318A" w:rsidRPr="00E7318A" w:rsidRDefault="00E7318A" w:rsidP="00E7318A">
      <w:pPr>
        <w:rPr>
          <w:color w:val="EE0000"/>
        </w:rPr>
      </w:pPr>
      <w:r w:rsidRPr="00E7318A">
        <w:rPr>
          <w:color w:val="EE0000"/>
        </w:rPr>
        <w:t xml:space="preserve">It would be good to encourage historical leaders and coaches to upgrade their qualifications to align with the latest paddle </w:t>
      </w:r>
      <w:proofErr w:type="spellStart"/>
      <w:r w:rsidRPr="00E7318A">
        <w:rPr>
          <w:color w:val="EE0000"/>
        </w:rPr>
        <w:t>uk</w:t>
      </w:r>
      <w:proofErr w:type="spellEnd"/>
      <w:r w:rsidRPr="00E7318A">
        <w:rPr>
          <w:color w:val="EE0000"/>
        </w:rPr>
        <w:t xml:space="preserve"> qualifications</w:t>
      </w:r>
    </w:p>
    <w:p w14:paraId="3CE62348" w14:textId="3E9E934A" w:rsidR="00B07D5C" w:rsidRPr="000F4448" w:rsidRDefault="000F4448" w:rsidP="00266A62">
      <w:r w:rsidRPr="000F4448">
        <w:br/>
      </w:r>
    </w:p>
    <w:p w14:paraId="31E960C9" w14:textId="77777777" w:rsidR="00E84ACD" w:rsidRDefault="00E84ACD" w:rsidP="00266A62"/>
    <w:sectPr w:rsidR="00E84ACD" w:rsidSect="005501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E2214"/>
    <w:multiLevelType w:val="multilevel"/>
    <w:tmpl w:val="156A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F82022"/>
    <w:multiLevelType w:val="multilevel"/>
    <w:tmpl w:val="E4E0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514D3D"/>
    <w:multiLevelType w:val="multilevel"/>
    <w:tmpl w:val="BA90C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13E62E2"/>
    <w:multiLevelType w:val="multilevel"/>
    <w:tmpl w:val="8C8C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796C58"/>
    <w:multiLevelType w:val="multilevel"/>
    <w:tmpl w:val="7708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29606900">
    <w:abstractNumId w:val="3"/>
  </w:num>
  <w:num w:numId="2" w16cid:durableId="1531529777">
    <w:abstractNumId w:val="4"/>
  </w:num>
  <w:num w:numId="3" w16cid:durableId="155653280">
    <w:abstractNumId w:val="2"/>
  </w:num>
  <w:num w:numId="4" w16cid:durableId="884610070">
    <w:abstractNumId w:val="1"/>
  </w:num>
  <w:num w:numId="5" w16cid:durableId="1327660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EE0"/>
    <w:rsid w:val="000B26BD"/>
    <w:rsid w:val="000D6EFA"/>
    <w:rsid w:val="000F4448"/>
    <w:rsid w:val="00266A62"/>
    <w:rsid w:val="002C7EE0"/>
    <w:rsid w:val="002E0403"/>
    <w:rsid w:val="003F41B2"/>
    <w:rsid w:val="004007D5"/>
    <w:rsid w:val="004154D6"/>
    <w:rsid w:val="00421C8B"/>
    <w:rsid w:val="004E4D95"/>
    <w:rsid w:val="005446ED"/>
    <w:rsid w:val="005501AA"/>
    <w:rsid w:val="005A175E"/>
    <w:rsid w:val="0067582D"/>
    <w:rsid w:val="007722D7"/>
    <w:rsid w:val="007A1EDE"/>
    <w:rsid w:val="007C7F20"/>
    <w:rsid w:val="008C3403"/>
    <w:rsid w:val="009F02FC"/>
    <w:rsid w:val="00A33352"/>
    <w:rsid w:val="00AF2E78"/>
    <w:rsid w:val="00B07D5C"/>
    <w:rsid w:val="00B23C8C"/>
    <w:rsid w:val="00BC46D2"/>
    <w:rsid w:val="00CF7D9B"/>
    <w:rsid w:val="00D468DE"/>
    <w:rsid w:val="00DE1191"/>
    <w:rsid w:val="00E210F0"/>
    <w:rsid w:val="00E3782C"/>
    <w:rsid w:val="00E7318A"/>
    <w:rsid w:val="00E84ACD"/>
    <w:rsid w:val="00EA6CC2"/>
    <w:rsid w:val="00F36BA6"/>
    <w:rsid w:val="00F401AE"/>
    <w:rsid w:val="00F761C7"/>
    <w:rsid w:val="00FB40E8"/>
    <w:rsid w:val="00FB764A"/>
    <w:rsid w:val="00FC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1C0EF9"/>
  <w15:chartTrackingRefBased/>
  <w15:docId w15:val="{C5223FD3-DB68-4D9A-AAF1-0AF8736DE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7E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7E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7E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7E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E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E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E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E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E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7E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7E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7E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7E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E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E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E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E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E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7E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7E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7E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7E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7E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7E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7E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7E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7E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7E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7EE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6A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6A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2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y@liverpoolcanoeclub.co.uk" TargetMode="External"/><Relationship Id="rId5" Type="http://schemas.openxmlformats.org/officeDocument/2006/relationships/hyperlink" Target="mailto:chair@liverpoolcanoeclub.co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6274</TotalTime>
  <Pages>1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K. Steer</dc:creator>
  <cp:keywords/>
  <dc:description/>
  <cp:lastModifiedBy>Mr. K. Steer</cp:lastModifiedBy>
  <cp:revision>32</cp:revision>
  <dcterms:created xsi:type="dcterms:W3CDTF">2025-03-22T15:30:00Z</dcterms:created>
  <dcterms:modified xsi:type="dcterms:W3CDTF">2025-07-07T18:37:00Z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225651ed37bb73a8bdc0f166701981461014d44e98765b3e93a7a4f4ca87463b</vt:lpwstr>
  </property>
</Properties>
</file>