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2779B" w14:textId="77777777" w:rsidR="00266A62" w:rsidRPr="00DE1191" w:rsidRDefault="00266A62" w:rsidP="00266A62">
      <w:pPr>
        <w:rPr>
          <w:b/>
          <w:bCs/>
        </w:rPr>
      </w:pPr>
      <w:r w:rsidRPr="00DE1191">
        <w:rPr>
          <w:b/>
          <w:bCs/>
        </w:rPr>
        <w:t>Stewardship group meeting 8pm</w:t>
      </w:r>
    </w:p>
    <w:p w14:paraId="0023676E" w14:textId="1829203A" w:rsidR="00266A62" w:rsidRPr="00DE1191" w:rsidRDefault="00266A62" w:rsidP="00266A62">
      <w:pPr>
        <w:rPr>
          <w:b/>
          <w:bCs/>
        </w:rPr>
      </w:pPr>
      <w:r w:rsidRPr="00DE1191">
        <w:rPr>
          <w:b/>
          <w:bCs/>
        </w:rPr>
        <w:t xml:space="preserve">Monday, </w:t>
      </w:r>
      <w:r w:rsidR="00E84ACD" w:rsidRPr="00DE1191">
        <w:rPr>
          <w:b/>
          <w:bCs/>
        </w:rPr>
        <w:t>24</w:t>
      </w:r>
      <w:r w:rsidRPr="00DE1191">
        <w:rPr>
          <w:b/>
          <w:bCs/>
        </w:rPr>
        <w:t xml:space="preserve"> </w:t>
      </w:r>
      <w:r w:rsidR="00E84ACD" w:rsidRPr="00DE1191">
        <w:rPr>
          <w:b/>
          <w:bCs/>
        </w:rPr>
        <w:t>March</w:t>
      </w:r>
      <w:r w:rsidRPr="00DE1191">
        <w:rPr>
          <w:rFonts w:ascii="Cambria Math" w:hAnsi="Cambria Math" w:cs="Cambria Math"/>
          <w:b/>
          <w:bCs/>
        </w:rPr>
        <w:t>⋅</w:t>
      </w:r>
      <w:r w:rsidRPr="00DE1191">
        <w:rPr>
          <w:b/>
          <w:bCs/>
        </w:rPr>
        <w:t xml:space="preserve">20:00 – </w:t>
      </w:r>
      <w:r w:rsidR="00E84ACD" w:rsidRPr="00DE1191">
        <w:rPr>
          <w:b/>
          <w:bCs/>
        </w:rPr>
        <w:t>21</w:t>
      </w:r>
      <w:r w:rsidRPr="00DE1191">
        <w:rPr>
          <w:b/>
          <w:bCs/>
        </w:rPr>
        <w:t>:</w:t>
      </w:r>
      <w:r w:rsidR="00E84ACD" w:rsidRPr="00DE1191">
        <w:rPr>
          <w:b/>
          <w:bCs/>
        </w:rPr>
        <w:t>3</w:t>
      </w:r>
      <w:r w:rsidRPr="00DE1191">
        <w:rPr>
          <w:b/>
          <w:bCs/>
        </w:rPr>
        <w:t>0</w:t>
      </w:r>
    </w:p>
    <w:p w14:paraId="69438C93" w14:textId="77777777" w:rsidR="00266A62" w:rsidRPr="00DE1191" w:rsidRDefault="00266A62" w:rsidP="00266A62">
      <w:pPr>
        <w:rPr>
          <w:b/>
          <w:bCs/>
        </w:rPr>
      </w:pPr>
      <w:r w:rsidRPr="00DE1191">
        <w:rPr>
          <w:b/>
          <w:bCs/>
        </w:rPr>
        <w:t>At the Marina.</w:t>
      </w:r>
    </w:p>
    <w:p w14:paraId="1D9B076D" w14:textId="029DFC90" w:rsidR="00266A62" w:rsidRPr="00266A62" w:rsidRDefault="00266A62" w:rsidP="00266A62">
      <w:r w:rsidRPr="00266A62">
        <w:t xml:space="preserve"> The agenda will be finalised by Adya / Roy but if you have any items please send details to: </w:t>
      </w:r>
      <w:hyperlink r:id="rId5" w:tgtFrame="_blank" w:history="1">
        <w:r w:rsidRPr="00266A62">
          <w:rPr>
            <w:rStyle w:val="Hyperlink"/>
          </w:rPr>
          <w:t>chair@liverpoolcanoeclub.co.uk</w:t>
        </w:r>
      </w:hyperlink>
      <w:r w:rsidRPr="00266A62">
        <w:t xml:space="preserve">   /  </w:t>
      </w:r>
      <w:hyperlink r:id="rId6" w:tgtFrame="_blank" w:history="1">
        <w:r w:rsidRPr="00266A62">
          <w:rPr>
            <w:rStyle w:val="Hyperlink"/>
          </w:rPr>
          <w:t>secretary@liverpoolcanoeclub.co.uk</w:t>
        </w:r>
      </w:hyperlink>
    </w:p>
    <w:p w14:paraId="71257B54" w14:textId="6ADB8259" w:rsidR="00B23C8C" w:rsidRDefault="00CF7D9B" w:rsidP="00266A62">
      <w:r>
        <w:t>1</w:t>
      </w:r>
      <w:proofErr w:type="gramStart"/>
      <w:r>
        <w:t xml:space="preserve">/ </w:t>
      </w:r>
      <w:r w:rsidR="00266A62" w:rsidRPr="00266A62">
        <w:t> </w:t>
      </w:r>
      <w:r w:rsidR="000F4448" w:rsidRPr="000F4448">
        <w:rPr>
          <w:b/>
          <w:bCs/>
        </w:rPr>
        <w:t>Equipment</w:t>
      </w:r>
      <w:proofErr w:type="gramEnd"/>
      <w:r w:rsidR="000F4448" w:rsidRPr="000F4448">
        <w:rPr>
          <w:b/>
          <w:bCs/>
        </w:rPr>
        <w:t xml:space="preserve"> update</w:t>
      </w:r>
      <w:r w:rsidR="000B26BD">
        <w:rPr>
          <w:b/>
          <w:bCs/>
        </w:rPr>
        <w:t xml:space="preserve"> </w:t>
      </w:r>
      <w:r w:rsidR="00E84ACD">
        <w:t xml:space="preserve">New Sea kayak donated – </w:t>
      </w:r>
      <w:r w:rsidR="005A175E" w:rsidRPr="005A175E">
        <w:rPr>
          <w:color w:val="EE0000"/>
        </w:rPr>
        <w:t xml:space="preserve">Action </w:t>
      </w:r>
      <w:r w:rsidR="00E84ACD" w:rsidRPr="005A175E">
        <w:rPr>
          <w:color w:val="EE0000"/>
        </w:rPr>
        <w:t>Fixed by KS</w:t>
      </w:r>
      <w:r w:rsidR="005A175E">
        <w:rPr>
          <w:color w:val="EE0000"/>
        </w:rPr>
        <w:t xml:space="preserve"> - Completed</w:t>
      </w:r>
    </w:p>
    <w:tbl>
      <w:tblPr>
        <w:tblW w:w="9131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4"/>
        <w:gridCol w:w="1048"/>
        <w:gridCol w:w="367"/>
        <w:gridCol w:w="764"/>
        <w:gridCol w:w="504"/>
        <w:gridCol w:w="678"/>
        <w:gridCol w:w="776"/>
        <w:gridCol w:w="492"/>
        <w:gridCol w:w="672"/>
        <w:gridCol w:w="1226"/>
      </w:tblGrid>
      <w:tr w:rsidR="00B23C8C" w:rsidRPr="00B23C8C" w14:paraId="663ADE6B" w14:textId="77777777" w:rsidTr="000F4448">
        <w:trPr>
          <w:trHeight w:val="1060"/>
          <w:tblCellSpacing w:w="0" w:type="dxa"/>
        </w:trPr>
        <w:tc>
          <w:tcPr>
            <w:tcW w:w="2604" w:type="dxa"/>
            <w:shd w:val="clear" w:color="auto" w:fill="FFFFFF"/>
            <w:vAlign w:val="center"/>
            <w:hideMark/>
          </w:tcPr>
          <w:p w14:paraId="0411B6E8" w14:textId="7F91EEB5" w:rsidR="00B23C8C" w:rsidRPr="00B23C8C" w:rsidRDefault="00B23C8C" w:rsidP="00B23C8C">
            <w:r w:rsidRPr="00B23C8C">
              <w:rPr>
                <w:noProof/>
              </w:rPr>
              <w:drawing>
                <wp:inline distT="0" distB="0" distL="0" distR="0" wp14:anchorId="45F93276" wp14:editId="293A9E5F">
                  <wp:extent cx="1612900" cy="603250"/>
                  <wp:effectExtent l="0" t="0" r="6350" b="6350"/>
                  <wp:docPr id="313153199" name="Picture 2" descr="A close up of a cano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153199" name="Picture 2" descr="A close up of a cano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2900" cy="60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6A2942F" w14:textId="77777777" w:rsidR="00B23C8C" w:rsidRPr="00B23C8C" w:rsidRDefault="00B23C8C" w:rsidP="00B23C8C">
            <w:r w:rsidRPr="00B23C8C">
              <w:t>Current Designs Sirocco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61BA7DE" w14:textId="77777777" w:rsidR="00B23C8C" w:rsidRPr="00B23C8C" w:rsidRDefault="00B23C8C" w:rsidP="00B23C8C">
            <w:pPr>
              <w:rPr>
                <w:b/>
                <w:bCs/>
              </w:rPr>
            </w:pPr>
            <w:r w:rsidRPr="00B23C8C">
              <w:rPr>
                <w:b/>
                <w:bCs/>
              </w:rPr>
              <w:t>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E03AC7E" w14:textId="77777777" w:rsidR="00B23C8C" w:rsidRPr="00B23C8C" w:rsidRDefault="00B23C8C" w:rsidP="00B23C8C">
            <w:r w:rsidRPr="00B23C8C">
              <w:t>Docks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DFD2422" w14:textId="77777777" w:rsidR="00B23C8C" w:rsidRPr="00B23C8C" w:rsidRDefault="00B23C8C" w:rsidP="00B23C8C">
            <w:r w:rsidRPr="00B23C8C">
              <w:t>Sea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35FF554" w14:textId="77777777" w:rsidR="00B23C8C" w:rsidRPr="00B23C8C" w:rsidRDefault="00B23C8C" w:rsidP="00B23C8C">
            <w:r w:rsidRPr="00B23C8C">
              <w:t>Large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3539491" w14:textId="77777777" w:rsidR="00B23C8C" w:rsidRPr="00B23C8C" w:rsidRDefault="00B23C8C" w:rsidP="00B23C8C">
            <w:r w:rsidRPr="00B23C8C">
              <w:t>Yellow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87784F2" w14:textId="77777777" w:rsidR="00B23C8C" w:rsidRPr="00B23C8C" w:rsidRDefault="00B23C8C" w:rsidP="00B23C8C">
            <w:r w:rsidRPr="00B23C8C">
              <w:t>N/A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C3424EF" w14:textId="77777777" w:rsidR="00B23C8C" w:rsidRPr="00B23C8C" w:rsidRDefault="00B23C8C" w:rsidP="00B23C8C">
            <w:r w:rsidRPr="00B23C8C">
              <w:t>16 Mar 2025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779C9AE" w14:textId="467458A5" w:rsidR="00B23C8C" w:rsidRPr="00B23C8C" w:rsidRDefault="00B23C8C" w:rsidP="00B23C8C">
            <w:r>
              <w:t>Donated</w:t>
            </w:r>
            <w:r w:rsidRPr="00B23C8C">
              <w:t xml:space="preserve"> to the club. 3 hatches all working </w:t>
            </w:r>
          </w:p>
        </w:tc>
      </w:tr>
    </w:tbl>
    <w:p w14:paraId="1E8E496A" w14:textId="3D8F59CC" w:rsidR="00E84ACD" w:rsidRDefault="00B23C8C" w:rsidP="00266A62">
      <w:r>
        <w:br/>
        <w:t>Nova Craft Prospector</w:t>
      </w:r>
      <w:r w:rsidR="007C7F20">
        <w:t xml:space="preserve"> open</w:t>
      </w:r>
      <w:r>
        <w:t xml:space="preserve"> to be sold to the club from KS – Worth £850 but will sell for £450</w:t>
      </w:r>
      <w:r w:rsidR="007C7F20">
        <w:t xml:space="preserve"> (as agreed with Pete Thomas)</w:t>
      </w:r>
      <w:r w:rsidR="00F36BA6">
        <w:t>. Waiting until after DW event – space on the racks.</w:t>
      </w:r>
      <w:r w:rsidR="005A175E" w:rsidRPr="005A175E">
        <w:rPr>
          <w:color w:val="EE0000"/>
        </w:rPr>
        <w:t xml:space="preserve"> </w:t>
      </w:r>
      <w:r w:rsidR="005A175E">
        <w:rPr>
          <w:color w:val="EE0000"/>
        </w:rPr>
        <w:t xml:space="preserve"> </w:t>
      </w:r>
      <w:r w:rsidR="005A175E" w:rsidRPr="005A175E">
        <w:rPr>
          <w:color w:val="EE0000"/>
        </w:rPr>
        <w:t xml:space="preserve">Action </w:t>
      </w:r>
      <w:r w:rsidR="005A175E">
        <w:rPr>
          <w:color w:val="EE0000"/>
        </w:rPr>
        <w:t>KS</w:t>
      </w:r>
      <w:r w:rsidR="005A175E">
        <w:rPr>
          <w:color w:val="EE0000"/>
        </w:rPr>
        <w:t xml:space="preserve"> </w:t>
      </w:r>
      <w:r w:rsidR="005A175E">
        <w:rPr>
          <w:color w:val="EE0000"/>
        </w:rPr>
        <w:t>- Completed</w:t>
      </w:r>
    </w:p>
    <w:p w14:paraId="744C6FE8" w14:textId="7A019FA4" w:rsidR="00F36BA6" w:rsidRDefault="00F36BA6" w:rsidP="00266A62">
      <w:r>
        <w:t>Propose to purchase 4-5 plastic SUPs from Water Sports Centre</w:t>
      </w:r>
      <w:r w:rsidR="005A175E" w:rsidRPr="005A175E">
        <w:rPr>
          <w:color w:val="EE0000"/>
        </w:rPr>
        <w:t xml:space="preserve"> </w:t>
      </w:r>
      <w:r w:rsidR="005A175E" w:rsidRPr="005A175E">
        <w:rPr>
          <w:color w:val="EE0000"/>
        </w:rPr>
        <w:t xml:space="preserve">Action </w:t>
      </w:r>
      <w:r w:rsidR="005A175E">
        <w:rPr>
          <w:color w:val="EE0000"/>
        </w:rPr>
        <w:t>KS</w:t>
      </w:r>
      <w:r w:rsidR="005A175E">
        <w:rPr>
          <w:color w:val="EE0000"/>
        </w:rPr>
        <w:t xml:space="preserve"> </w:t>
      </w:r>
      <w:r w:rsidR="005A175E">
        <w:rPr>
          <w:color w:val="EE0000"/>
        </w:rPr>
        <w:t>- Completed</w:t>
      </w:r>
    </w:p>
    <w:p w14:paraId="33A280C2" w14:textId="74092055" w:rsidR="005446ED" w:rsidRPr="005446ED" w:rsidRDefault="005446ED" w:rsidP="00266A62">
      <w:pPr>
        <w:rPr>
          <w:color w:val="FF0000"/>
        </w:rPr>
      </w:pPr>
      <w:r w:rsidRPr="005A175E">
        <w:t>Do we need new boats</w:t>
      </w:r>
      <w:r w:rsidR="00B07D5C" w:rsidRPr="005A175E">
        <w:t>?</w:t>
      </w:r>
      <w:r w:rsidRPr="005A175E">
        <w:t xml:space="preserve"> </w:t>
      </w:r>
      <w:proofErr w:type="spellStart"/>
      <w:r w:rsidRPr="005A175E">
        <w:t>eg</w:t>
      </w:r>
      <w:proofErr w:type="spellEnd"/>
      <w:r w:rsidRPr="005A175E">
        <w:t xml:space="preserve"> sea kayaks?</w:t>
      </w:r>
      <w:r w:rsidR="005A175E" w:rsidRPr="005A175E">
        <w:t xml:space="preserve"> </w:t>
      </w:r>
      <w:r w:rsidR="005A175E">
        <w:t xml:space="preserve">– </w:t>
      </w:r>
      <w:r w:rsidR="005A175E" w:rsidRPr="005A175E">
        <w:rPr>
          <w:color w:val="EE0000"/>
        </w:rPr>
        <w:t xml:space="preserve">Action </w:t>
      </w:r>
      <w:r w:rsidR="005A175E">
        <w:rPr>
          <w:color w:val="EE0000"/>
        </w:rPr>
        <w:t>Ian B / KS</w:t>
      </w:r>
    </w:p>
    <w:p w14:paraId="439EFE82" w14:textId="40125A1C" w:rsidR="009F02FC" w:rsidRDefault="009F02FC" w:rsidP="00266A62">
      <w:r>
        <w:t xml:space="preserve">10 Larger / XL BA for the polo team </w:t>
      </w:r>
      <w:r w:rsidR="005A175E">
        <w:t>–</w:t>
      </w:r>
      <w:r>
        <w:t xml:space="preserve"> </w:t>
      </w:r>
      <w:r w:rsidR="005A175E" w:rsidRPr="005A175E">
        <w:rPr>
          <w:color w:val="EE0000"/>
        </w:rPr>
        <w:t xml:space="preserve">Action </w:t>
      </w:r>
      <w:r w:rsidRPr="005A175E">
        <w:rPr>
          <w:color w:val="EE0000"/>
        </w:rPr>
        <w:t>C</w:t>
      </w:r>
      <w:r w:rsidR="005A175E" w:rsidRPr="005A175E">
        <w:rPr>
          <w:color w:val="EE0000"/>
        </w:rPr>
        <w:t xml:space="preserve">allum </w:t>
      </w:r>
      <w:r w:rsidRPr="005A175E">
        <w:rPr>
          <w:color w:val="EE0000"/>
        </w:rPr>
        <w:t>C</w:t>
      </w:r>
    </w:p>
    <w:p w14:paraId="4A384A6F" w14:textId="2F0F2439" w:rsidR="00E84ACD" w:rsidRPr="005446ED" w:rsidRDefault="00CF7D9B" w:rsidP="00266A62">
      <w:pPr>
        <w:rPr>
          <w:color w:val="FF0000"/>
        </w:rPr>
      </w:pPr>
      <w:r>
        <w:rPr>
          <w:b/>
          <w:bCs/>
        </w:rPr>
        <w:t xml:space="preserve">2/ </w:t>
      </w:r>
      <w:r w:rsidR="00E84ACD" w:rsidRPr="000F4448">
        <w:rPr>
          <w:b/>
          <w:bCs/>
        </w:rPr>
        <w:t xml:space="preserve">New pool </w:t>
      </w:r>
      <w:r w:rsidR="005501AA">
        <w:rPr>
          <w:b/>
          <w:bCs/>
        </w:rPr>
        <w:t>sessions</w:t>
      </w:r>
      <w:r w:rsidR="00E84ACD" w:rsidRPr="000F4448">
        <w:rPr>
          <w:b/>
          <w:bCs/>
        </w:rPr>
        <w:t xml:space="preserve"> are going well</w:t>
      </w:r>
      <w:r w:rsidR="00E84ACD">
        <w:t xml:space="preserve">.   Price increase in April 10%.   </w:t>
      </w:r>
      <w:r w:rsidR="00E84ACD" w:rsidRPr="005A175E">
        <w:rPr>
          <w:color w:val="000000" w:themeColor="text1"/>
        </w:rPr>
        <w:t>Should we offer a junior session in the small pool over the summer??</w:t>
      </w:r>
      <w:r w:rsidR="005A175E" w:rsidRPr="005A175E">
        <w:rPr>
          <w:color w:val="000000" w:themeColor="text1"/>
        </w:rPr>
        <w:t xml:space="preserve">  </w:t>
      </w:r>
      <w:r w:rsidR="005A175E">
        <w:rPr>
          <w:color w:val="FF0000"/>
        </w:rPr>
        <w:t xml:space="preserve">Action RM / KS </w:t>
      </w:r>
      <w:r w:rsidR="005A175E">
        <w:rPr>
          <w:color w:val="EE0000"/>
        </w:rPr>
        <w:t>- Completed</w:t>
      </w:r>
    </w:p>
    <w:p w14:paraId="7AAFF802" w14:textId="54FE4133" w:rsidR="000F4448" w:rsidRDefault="00CF7D9B" w:rsidP="00266A62">
      <w:pPr>
        <w:rPr>
          <w:b/>
          <w:bCs/>
        </w:rPr>
      </w:pPr>
      <w:r>
        <w:rPr>
          <w:b/>
          <w:bCs/>
        </w:rPr>
        <w:t xml:space="preserve">3/ </w:t>
      </w:r>
      <w:r w:rsidR="000F4448" w:rsidRPr="000F4448">
        <w:rPr>
          <w:b/>
          <w:bCs/>
        </w:rPr>
        <w:t xml:space="preserve">LCC </w:t>
      </w:r>
      <w:r w:rsidR="0067582D" w:rsidRPr="0067582D">
        <w:rPr>
          <w:b/>
          <w:bCs/>
          <w:highlight w:val="yellow"/>
        </w:rPr>
        <w:t>Club Paddlefest</w:t>
      </w:r>
      <w:r w:rsidR="000F4448">
        <w:rPr>
          <w:b/>
          <w:bCs/>
        </w:rPr>
        <w:t xml:space="preserve"> – for club members and their guests only</w:t>
      </w:r>
      <w:r w:rsidR="00FB764A">
        <w:rPr>
          <w:b/>
          <w:bCs/>
        </w:rPr>
        <w:t>.</w:t>
      </w:r>
    </w:p>
    <w:p w14:paraId="31CB880D" w14:textId="1BBF51C9" w:rsidR="00E3782C" w:rsidRDefault="000F4448" w:rsidP="00266A62">
      <w:r>
        <w:rPr>
          <w:b/>
          <w:bCs/>
        </w:rPr>
        <w:t xml:space="preserve">Bookable 1 hr </w:t>
      </w:r>
      <w:proofErr w:type="gramStart"/>
      <w:r>
        <w:rPr>
          <w:b/>
          <w:bCs/>
        </w:rPr>
        <w:t>sessions :</w:t>
      </w:r>
      <w:proofErr w:type="gramEnd"/>
      <w:r>
        <w:rPr>
          <w:b/>
          <w:bCs/>
        </w:rPr>
        <w:t xml:space="preserve">  </w:t>
      </w:r>
      <w:r w:rsidRPr="000F4448">
        <w:t xml:space="preserve">Sea Kayak </w:t>
      </w:r>
      <w:proofErr w:type="gramStart"/>
      <w:r w:rsidRPr="000F4448">
        <w:t>intro  /</w:t>
      </w:r>
      <w:proofErr w:type="gramEnd"/>
      <w:r w:rsidRPr="000F4448">
        <w:t xml:space="preserve">   Open Canoe </w:t>
      </w:r>
      <w:proofErr w:type="gramStart"/>
      <w:r w:rsidRPr="000F4448">
        <w:t>intro  /</w:t>
      </w:r>
      <w:proofErr w:type="gramEnd"/>
      <w:r w:rsidRPr="000F4448">
        <w:t xml:space="preserve">  </w:t>
      </w:r>
      <w:r w:rsidR="00E3782C">
        <w:t xml:space="preserve">SUP intro   / </w:t>
      </w:r>
      <w:r w:rsidRPr="000F4448">
        <w:t xml:space="preserve">Polo </w:t>
      </w:r>
      <w:proofErr w:type="gramStart"/>
      <w:r w:rsidRPr="000F4448">
        <w:t xml:space="preserve">taster  </w:t>
      </w:r>
      <w:r>
        <w:t>/</w:t>
      </w:r>
      <w:proofErr w:type="gramEnd"/>
      <w:r>
        <w:t xml:space="preserve"> </w:t>
      </w:r>
      <w:r w:rsidRPr="000F4448">
        <w:t xml:space="preserve">Try any boat session in front of the compound    /   Rolling competition / Coburg dock fun </w:t>
      </w:r>
      <w:proofErr w:type="gramStart"/>
      <w:r w:rsidRPr="000F4448">
        <w:t>race</w:t>
      </w:r>
      <w:r w:rsidR="00E3782C">
        <w:t xml:space="preserve">  /</w:t>
      </w:r>
      <w:proofErr w:type="gramEnd"/>
      <w:r w:rsidR="00E3782C">
        <w:t xml:space="preserve">  Come and buy it sale for anything canoe related.</w:t>
      </w:r>
    </w:p>
    <w:p w14:paraId="6157E697" w14:textId="09029904" w:rsidR="009F02FC" w:rsidRPr="005A175E" w:rsidRDefault="00E3782C" w:rsidP="00266A62">
      <w:pPr>
        <w:rPr>
          <w:color w:val="FF0000"/>
        </w:rPr>
      </w:pPr>
      <w:r>
        <w:t xml:space="preserve">We need named people to lead these sessions </w:t>
      </w:r>
      <w:proofErr w:type="gramStart"/>
      <w:r>
        <w:t>and also</w:t>
      </w:r>
      <w:proofErr w:type="gramEnd"/>
      <w:r>
        <w:t xml:space="preserve"> 6 safety kayakers.</w:t>
      </w:r>
      <w:r w:rsidR="005A175E">
        <w:t xml:space="preserve"> </w:t>
      </w:r>
      <w:r w:rsidR="005A175E">
        <w:rPr>
          <w:color w:val="FF0000"/>
        </w:rPr>
        <w:t xml:space="preserve">Action </w:t>
      </w:r>
      <w:r w:rsidR="005A175E">
        <w:rPr>
          <w:color w:val="FF0000"/>
        </w:rPr>
        <w:t xml:space="preserve">All involved </w:t>
      </w:r>
      <w:r w:rsidR="005A175E">
        <w:rPr>
          <w:color w:val="EE0000"/>
        </w:rPr>
        <w:t>–</w:t>
      </w:r>
      <w:r w:rsidR="005A175E">
        <w:rPr>
          <w:color w:val="EE0000"/>
        </w:rPr>
        <w:t xml:space="preserve"> Completed</w:t>
      </w:r>
      <w:r w:rsidR="005A175E">
        <w:rPr>
          <w:color w:val="EE0000"/>
        </w:rPr>
        <w:t xml:space="preserve"> – Review?</w:t>
      </w:r>
    </w:p>
    <w:p w14:paraId="7FF0005D" w14:textId="66AD7C2D" w:rsidR="009F02FC" w:rsidRPr="005446ED" w:rsidRDefault="00CF7D9B" w:rsidP="00266A62">
      <w:pPr>
        <w:rPr>
          <w:color w:val="FF0000"/>
        </w:rPr>
      </w:pPr>
      <w:r>
        <w:t xml:space="preserve">4/ </w:t>
      </w:r>
      <w:r w:rsidR="009F02FC" w:rsidRPr="004154D6">
        <w:rPr>
          <w:b/>
          <w:bCs/>
        </w:rPr>
        <w:t>Use of the Marina</w:t>
      </w:r>
      <w:r w:rsidR="009F02FC">
        <w:t xml:space="preserve"> for club </w:t>
      </w:r>
      <w:r w:rsidR="004154D6">
        <w:t>talks/meetings</w:t>
      </w:r>
      <w:r w:rsidR="009F02FC">
        <w:t>/socials after paddles</w:t>
      </w:r>
      <w:r w:rsidR="005A175E">
        <w:t xml:space="preserve"> </w:t>
      </w:r>
      <w:r w:rsidR="005A175E">
        <w:rPr>
          <w:color w:val="FF0000"/>
        </w:rPr>
        <w:t>Review Working Well</w:t>
      </w:r>
      <w:r w:rsidR="005A175E">
        <w:rPr>
          <w:color w:val="FF0000"/>
        </w:rPr>
        <w:br/>
      </w:r>
      <w:r>
        <w:t xml:space="preserve">5/ </w:t>
      </w:r>
      <w:r w:rsidR="009F02FC" w:rsidRPr="004154D6">
        <w:rPr>
          <w:b/>
          <w:bCs/>
        </w:rPr>
        <w:t>New calendar and events</w:t>
      </w:r>
      <w:r w:rsidR="009F02FC">
        <w:t>: evaluation.</w:t>
      </w:r>
      <w:r w:rsidR="005446ED">
        <w:t xml:space="preserve">   </w:t>
      </w:r>
      <w:r w:rsidR="005446ED" w:rsidRPr="005446ED">
        <w:rPr>
          <w:color w:val="FF0000"/>
        </w:rPr>
        <w:t>Should peer paddles appear on the calendar??</w:t>
      </w:r>
      <w:r w:rsidR="005A175E">
        <w:rPr>
          <w:color w:val="FF0000"/>
        </w:rPr>
        <w:t xml:space="preserve"> </w:t>
      </w:r>
      <w:r w:rsidR="005A175E">
        <w:rPr>
          <w:color w:val="FF0000"/>
        </w:rPr>
        <w:t xml:space="preserve">Action </w:t>
      </w:r>
      <w:r w:rsidR="005A175E">
        <w:rPr>
          <w:color w:val="FF0000"/>
        </w:rPr>
        <w:t>KS – Completed and working well</w:t>
      </w:r>
    </w:p>
    <w:p w14:paraId="53954994" w14:textId="189618F2" w:rsidR="009F02FC" w:rsidRDefault="00CF7D9B" w:rsidP="00266A62">
      <w:r>
        <w:t xml:space="preserve">6/ </w:t>
      </w:r>
      <w:r w:rsidR="009F02FC" w:rsidRPr="004154D6">
        <w:rPr>
          <w:b/>
          <w:bCs/>
        </w:rPr>
        <w:t>Club messaging system</w:t>
      </w:r>
      <w:r w:rsidR="009F02FC">
        <w:t xml:space="preserve"> </w:t>
      </w:r>
      <w:r>
        <w:t>going forward</w:t>
      </w:r>
      <w:r w:rsidR="005446ED">
        <w:t xml:space="preserve">.  </w:t>
      </w:r>
      <w:r w:rsidR="005446ED" w:rsidRPr="005446ED">
        <w:rPr>
          <w:color w:val="FF0000"/>
        </w:rPr>
        <w:t>What is the plan?</w:t>
      </w:r>
      <w:r w:rsidR="005A175E">
        <w:rPr>
          <w:color w:val="FF0000"/>
        </w:rPr>
        <w:t xml:space="preserve"> </w:t>
      </w:r>
      <w:r w:rsidR="005A175E">
        <w:rPr>
          <w:color w:val="FF0000"/>
        </w:rPr>
        <w:t>Action KS – Completed and working well</w:t>
      </w:r>
      <w:r w:rsidR="005A175E">
        <w:rPr>
          <w:color w:val="FF0000"/>
        </w:rPr>
        <w:t xml:space="preserve"> but needs </w:t>
      </w:r>
      <w:r w:rsidR="00EA6CC2">
        <w:rPr>
          <w:color w:val="FF0000"/>
        </w:rPr>
        <w:t>incorporating</w:t>
      </w:r>
      <w:r w:rsidR="005A175E">
        <w:rPr>
          <w:color w:val="FF0000"/>
        </w:rPr>
        <w:t xml:space="preserve"> into </w:t>
      </w:r>
      <w:proofErr w:type="gramStart"/>
      <w:r w:rsidR="005A175E">
        <w:rPr>
          <w:color w:val="FF0000"/>
        </w:rPr>
        <w:t>3 year</w:t>
      </w:r>
      <w:proofErr w:type="gramEnd"/>
      <w:r w:rsidR="005A175E">
        <w:rPr>
          <w:color w:val="FF0000"/>
        </w:rPr>
        <w:t xml:space="preserve"> plan and other systems retired / deleted! </w:t>
      </w:r>
    </w:p>
    <w:p w14:paraId="42082D25" w14:textId="4559F7CC" w:rsidR="004154D6" w:rsidRPr="005446ED" w:rsidRDefault="00CF7D9B" w:rsidP="00266A62">
      <w:pPr>
        <w:rPr>
          <w:color w:val="FF0000"/>
        </w:rPr>
      </w:pPr>
      <w:r>
        <w:t xml:space="preserve">7/ </w:t>
      </w:r>
      <w:r w:rsidR="009F02FC" w:rsidRPr="004154D6">
        <w:rPr>
          <w:b/>
          <w:bCs/>
        </w:rPr>
        <w:t>Club Development Plan</w:t>
      </w:r>
      <w:r w:rsidR="009F02FC">
        <w:t xml:space="preserve"> </w:t>
      </w:r>
      <w:proofErr w:type="gramStart"/>
      <w:r w:rsidR="009F02FC" w:rsidRPr="005446ED">
        <w:rPr>
          <w:color w:val="FF0000"/>
        </w:rPr>
        <w:t>2-3 year</w:t>
      </w:r>
      <w:proofErr w:type="gramEnd"/>
      <w:r w:rsidR="009F02FC" w:rsidRPr="005446ED">
        <w:rPr>
          <w:color w:val="FF0000"/>
        </w:rPr>
        <w:t xml:space="preserve"> plan</w:t>
      </w:r>
      <w:r w:rsidR="005446ED" w:rsidRPr="005446ED">
        <w:rPr>
          <w:color w:val="FF0000"/>
        </w:rPr>
        <w:t xml:space="preserve"> needed rather than last minute agenda points.   Club Log?</w:t>
      </w:r>
    </w:p>
    <w:p w14:paraId="6FF79C78" w14:textId="57341375" w:rsidR="004154D6" w:rsidRDefault="004154D6" w:rsidP="00266A62">
      <w:r>
        <w:t xml:space="preserve">8/ </w:t>
      </w:r>
      <w:r w:rsidRPr="004154D6">
        <w:rPr>
          <w:b/>
          <w:bCs/>
        </w:rPr>
        <w:t>Club maintenance</w:t>
      </w:r>
      <w:r>
        <w:t xml:space="preserve"> day? – Need to be organised to update the kit.</w:t>
      </w:r>
      <w:r w:rsidR="00A33352" w:rsidRPr="00A33352">
        <w:rPr>
          <w:color w:val="FF0000"/>
        </w:rPr>
        <w:t xml:space="preserve"> </w:t>
      </w:r>
      <w:r w:rsidR="00A33352">
        <w:rPr>
          <w:color w:val="FF0000"/>
        </w:rPr>
        <w:t>Action KS – Completed</w:t>
      </w:r>
    </w:p>
    <w:p w14:paraId="3CE62348" w14:textId="30FB8B7D" w:rsidR="00B07D5C" w:rsidRPr="000F4448" w:rsidRDefault="004154D6" w:rsidP="00266A62">
      <w:r>
        <w:t xml:space="preserve">9/ </w:t>
      </w:r>
      <w:r w:rsidRPr="00FB40E8">
        <w:rPr>
          <w:b/>
          <w:bCs/>
        </w:rPr>
        <w:t>PUK standards for deployment update</w:t>
      </w:r>
      <w:r>
        <w:t xml:space="preserve">?   </w:t>
      </w:r>
      <w:r w:rsidRPr="005446ED">
        <w:rPr>
          <w:color w:val="FF0000"/>
        </w:rPr>
        <w:t>Where do we stand?</w:t>
      </w:r>
      <w:r w:rsidR="00A33352">
        <w:rPr>
          <w:color w:val="FF0000"/>
        </w:rPr>
        <w:t xml:space="preserve">  Review 7/7/25</w:t>
      </w:r>
      <w:r w:rsidR="00B07D5C">
        <w:rPr>
          <w:color w:val="FF0000"/>
        </w:rPr>
        <w:br/>
      </w:r>
      <w:r w:rsidR="000F4448" w:rsidRPr="000F4448">
        <w:br/>
      </w:r>
    </w:p>
    <w:p w14:paraId="31E960C9" w14:textId="77777777" w:rsidR="00E84ACD" w:rsidRDefault="00E84ACD" w:rsidP="00266A62"/>
    <w:sectPr w:rsidR="00E84ACD" w:rsidSect="005501A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E2214"/>
    <w:multiLevelType w:val="multilevel"/>
    <w:tmpl w:val="156A0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8F82022"/>
    <w:multiLevelType w:val="multilevel"/>
    <w:tmpl w:val="E4E0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0514D3D"/>
    <w:multiLevelType w:val="multilevel"/>
    <w:tmpl w:val="BA90C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13E62E2"/>
    <w:multiLevelType w:val="multilevel"/>
    <w:tmpl w:val="8C8C5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F796C58"/>
    <w:multiLevelType w:val="multilevel"/>
    <w:tmpl w:val="77080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29606900">
    <w:abstractNumId w:val="3"/>
  </w:num>
  <w:num w:numId="2" w16cid:durableId="1531529777">
    <w:abstractNumId w:val="4"/>
  </w:num>
  <w:num w:numId="3" w16cid:durableId="155653280">
    <w:abstractNumId w:val="2"/>
  </w:num>
  <w:num w:numId="4" w16cid:durableId="884610070">
    <w:abstractNumId w:val="1"/>
  </w:num>
  <w:num w:numId="5" w16cid:durableId="1327660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EE0"/>
    <w:rsid w:val="000B26BD"/>
    <w:rsid w:val="000F4448"/>
    <w:rsid w:val="00266A62"/>
    <w:rsid w:val="002C7EE0"/>
    <w:rsid w:val="002E0403"/>
    <w:rsid w:val="003F41B2"/>
    <w:rsid w:val="004007D5"/>
    <w:rsid w:val="004154D6"/>
    <w:rsid w:val="00421C8B"/>
    <w:rsid w:val="0045306E"/>
    <w:rsid w:val="004E4D95"/>
    <w:rsid w:val="005446ED"/>
    <w:rsid w:val="005501AA"/>
    <w:rsid w:val="005A175E"/>
    <w:rsid w:val="0067582D"/>
    <w:rsid w:val="007722D7"/>
    <w:rsid w:val="007A1EDE"/>
    <w:rsid w:val="007C7F20"/>
    <w:rsid w:val="008C3403"/>
    <w:rsid w:val="009F02FC"/>
    <w:rsid w:val="00A14F00"/>
    <w:rsid w:val="00A33352"/>
    <w:rsid w:val="00B07D5C"/>
    <w:rsid w:val="00B23C8C"/>
    <w:rsid w:val="00CF7D9B"/>
    <w:rsid w:val="00D468DE"/>
    <w:rsid w:val="00DE1191"/>
    <w:rsid w:val="00E210F0"/>
    <w:rsid w:val="00E3782C"/>
    <w:rsid w:val="00E84ACD"/>
    <w:rsid w:val="00EA6CC2"/>
    <w:rsid w:val="00F36BA6"/>
    <w:rsid w:val="00F401AE"/>
    <w:rsid w:val="00FB40E8"/>
    <w:rsid w:val="00FB764A"/>
    <w:rsid w:val="00FC4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1C0EF9"/>
  <w15:chartTrackingRefBased/>
  <w15:docId w15:val="{C5223FD3-DB68-4D9A-AAF1-0AF8736DE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7E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7E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7E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7E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7E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7E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7E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7E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7E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7E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7E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7E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7E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7E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7E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7E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7E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7E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7E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7E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7E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7E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7E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7E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7E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7E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7E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7E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7EE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66A6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6A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69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6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cretary@liverpoolcanoeclub.co.uk" TargetMode="External"/><Relationship Id="rId5" Type="http://schemas.openxmlformats.org/officeDocument/2006/relationships/hyperlink" Target="mailto:chair@liverpoolcanoeclub.co.u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346</Words>
  <Characters>1859</Characters>
  <Application>Microsoft Office Word</Application>
  <DocSecurity>0</DocSecurity>
  <Lines>123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Mr. K. Steer</dc:creator>
  <cp:keywords/>
  <dc:description/>
  <cp:lastModifiedBy>Mr. K. Steer</cp:lastModifiedBy>
  <cp:revision>2</cp:revision>
  <dcterms:created xsi:type="dcterms:W3CDTF">2025-07-07T07:39:00Z</dcterms:created>
  <dcterms:modified xsi:type="dcterms:W3CDTF">2025-07-07T07:39:00Z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225651ed37bb73a8bdc0f166701981461014d44e98765b3e93a7a4f4ca87463b</vt:lpwstr>
  </property>
</Properties>
</file>