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2779B" w14:textId="77777777" w:rsidR="00266A62" w:rsidRPr="00266A62" w:rsidRDefault="00266A62" w:rsidP="00266A62">
      <w:r w:rsidRPr="00266A62">
        <w:t>Stewardship group meeting 8pm</w:t>
      </w:r>
    </w:p>
    <w:p w14:paraId="0023676E" w14:textId="77777777" w:rsidR="00266A62" w:rsidRPr="00266A62" w:rsidRDefault="00266A62" w:rsidP="00266A62">
      <w:r w:rsidRPr="00266A62">
        <w:t>Monday, 13 January</w:t>
      </w:r>
      <w:r w:rsidRPr="00266A62">
        <w:rPr>
          <w:rFonts w:ascii="Cambria Math" w:hAnsi="Cambria Math" w:cs="Cambria Math"/>
          <w:b/>
          <w:bCs/>
        </w:rPr>
        <w:t>⋅</w:t>
      </w:r>
      <w:r w:rsidRPr="00266A62">
        <w:t>20:00 – 22:00</w:t>
      </w:r>
    </w:p>
    <w:p w14:paraId="69438C93" w14:textId="77777777" w:rsidR="00266A62" w:rsidRPr="00266A62" w:rsidRDefault="00266A62" w:rsidP="00266A62">
      <w:r w:rsidRPr="00266A62">
        <w:t>At the Marina.</w:t>
      </w:r>
    </w:p>
    <w:p w14:paraId="5F74C449" w14:textId="77777777" w:rsidR="00266A62" w:rsidRPr="00266A62" w:rsidRDefault="00266A62" w:rsidP="00266A62">
      <w:r w:rsidRPr="00266A62">
        <w:t> </w:t>
      </w:r>
    </w:p>
    <w:p w14:paraId="1D9B076D" w14:textId="77777777" w:rsidR="00266A62" w:rsidRPr="00266A62" w:rsidRDefault="00266A62" w:rsidP="00266A62">
      <w:r w:rsidRPr="00266A62">
        <w:t xml:space="preserve">The agenda will be finalised by Adya / Roy but if you have any items please send details to: </w:t>
      </w:r>
      <w:hyperlink r:id="rId5" w:tgtFrame="_blank" w:history="1">
        <w:r w:rsidRPr="00266A62">
          <w:rPr>
            <w:rStyle w:val="Hyperlink"/>
          </w:rPr>
          <w:t>chair@liverpoolcanoeclub.co.uk</w:t>
        </w:r>
      </w:hyperlink>
      <w:r w:rsidRPr="00266A62">
        <w:t xml:space="preserve">   /  </w:t>
      </w:r>
      <w:hyperlink r:id="rId6" w:tgtFrame="_blank" w:history="1">
        <w:r w:rsidRPr="00266A62">
          <w:rPr>
            <w:rStyle w:val="Hyperlink"/>
          </w:rPr>
          <w:t>secretary@liverpoolcanoeclub.co.uk</w:t>
        </w:r>
      </w:hyperlink>
    </w:p>
    <w:p w14:paraId="5F78B172" w14:textId="77777777" w:rsidR="00266A62" w:rsidRPr="00266A62" w:rsidRDefault="00266A62" w:rsidP="00266A62">
      <w:r w:rsidRPr="00266A62">
        <w:t> </w:t>
      </w:r>
    </w:p>
    <w:p w14:paraId="343C3BE1" w14:textId="77777777" w:rsidR="00266A62" w:rsidRPr="00266A62" w:rsidRDefault="00266A62" w:rsidP="00266A62">
      <w:pPr>
        <w:numPr>
          <w:ilvl w:val="0"/>
          <w:numId w:val="1"/>
        </w:numPr>
      </w:pPr>
      <w:r w:rsidRPr="00266A62">
        <w:t>Disciplines to give any latest developments/dates for the calendar/events etc (Very brief and only new developments not already presented) - All</w:t>
      </w:r>
    </w:p>
    <w:p w14:paraId="05D1FBF0" w14:textId="77777777" w:rsidR="00266A62" w:rsidRPr="00266A62" w:rsidRDefault="00266A62" w:rsidP="00266A62">
      <w:r w:rsidRPr="00266A62">
        <w:t> </w:t>
      </w:r>
    </w:p>
    <w:p w14:paraId="63BAC774" w14:textId="77777777" w:rsidR="00266A62" w:rsidRPr="00266A62" w:rsidRDefault="00266A62" w:rsidP="00266A62">
      <w:pPr>
        <w:numPr>
          <w:ilvl w:val="0"/>
          <w:numId w:val="2"/>
        </w:numPr>
      </w:pPr>
      <w:r w:rsidRPr="00266A62">
        <w:t>Equipment updates and request form – KS</w:t>
      </w:r>
    </w:p>
    <w:p w14:paraId="0F829FDC" w14:textId="77777777" w:rsidR="00266A62" w:rsidRPr="00266A62" w:rsidRDefault="00266A62" w:rsidP="00266A62">
      <w:r w:rsidRPr="00266A62">
        <w:t> </w:t>
      </w:r>
    </w:p>
    <w:p w14:paraId="213B71EC" w14:textId="77777777" w:rsidR="00266A62" w:rsidRPr="00266A62" w:rsidRDefault="00266A62" w:rsidP="00266A62">
      <w:pPr>
        <w:numPr>
          <w:ilvl w:val="0"/>
          <w:numId w:val="3"/>
        </w:numPr>
      </w:pPr>
      <w:r w:rsidRPr="00266A62">
        <w:t>BC standards of deployment – working group outline – KS/RM/RC/AN</w:t>
      </w:r>
    </w:p>
    <w:p w14:paraId="008E2AA7" w14:textId="77777777" w:rsidR="00266A62" w:rsidRPr="00266A62" w:rsidRDefault="00266A62" w:rsidP="00266A62">
      <w:r w:rsidRPr="00266A62">
        <w:t> </w:t>
      </w:r>
    </w:p>
    <w:p w14:paraId="6906F9D2" w14:textId="77777777" w:rsidR="00266A62" w:rsidRPr="00266A62" w:rsidRDefault="00266A62" w:rsidP="00266A62">
      <w:pPr>
        <w:numPr>
          <w:ilvl w:val="0"/>
          <w:numId w:val="4"/>
        </w:numPr>
      </w:pPr>
      <w:r w:rsidRPr="00266A62">
        <w:t xml:space="preserve">Review of action points from previous minutes </w:t>
      </w:r>
      <w:hyperlink r:id="rId7" w:tgtFrame="_blank" w:history="1">
        <w:proofErr w:type="spellStart"/>
        <w:r w:rsidRPr="00266A62">
          <w:rPr>
            <w:rStyle w:val="Hyperlink"/>
          </w:rPr>
          <w:t>Minutes</w:t>
        </w:r>
        <w:proofErr w:type="spellEnd"/>
        <w:r w:rsidRPr="00266A62">
          <w:rPr>
            <w:rStyle w:val="Hyperlink"/>
          </w:rPr>
          <w:t xml:space="preserve"> – Liverpool Canoe Club</w:t>
        </w:r>
      </w:hyperlink>
    </w:p>
    <w:p w14:paraId="4BAACD20" w14:textId="77777777" w:rsidR="00266A62" w:rsidRPr="00266A62" w:rsidRDefault="00266A62" w:rsidP="00266A62">
      <w:r w:rsidRPr="00266A62">
        <w:t> </w:t>
      </w:r>
    </w:p>
    <w:p w14:paraId="728C0FC6" w14:textId="77777777" w:rsidR="00266A62" w:rsidRPr="00266A62" w:rsidRDefault="00266A62" w:rsidP="00266A62">
      <w:pPr>
        <w:numPr>
          <w:ilvl w:val="0"/>
          <w:numId w:val="5"/>
        </w:numPr>
      </w:pPr>
      <w:r w:rsidRPr="00266A62">
        <w:t>AOB</w:t>
      </w:r>
    </w:p>
    <w:p w14:paraId="02462641" w14:textId="77777777" w:rsidR="00266A62" w:rsidRPr="00266A62" w:rsidRDefault="00266A62" w:rsidP="00266A62">
      <w:r w:rsidRPr="00266A62">
        <w:t> </w:t>
      </w:r>
    </w:p>
    <w:p w14:paraId="583640E3" w14:textId="77777777" w:rsidR="00266A62" w:rsidRPr="00266A62" w:rsidRDefault="00266A62" w:rsidP="00266A62">
      <w:r w:rsidRPr="00266A62">
        <w:t> </w:t>
      </w:r>
    </w:p>
    <w:p w14:paraId="1B469E21" w14:textId="6177447E" w:rsidR="00F401AE" w:rsidRDefault="00F401AE"/>
    <w:sectPr w:rsidR="00F401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E2214"/>
    <w:multiLevelType w:val="multilevel"/>
    <w:tmpl w:val="156A0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8F82022"/>
    <w:multiLevelType w:val="multilevel"/>
    <w:tmpl w:val="E4E0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0514D3D"/>
    <w:multiLevelType w:val="multilevel"/>
    <w:tmpl w:val="BA90C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13E62E2"/>
    <w:multiLevelType w:val="multilevel"/>
    <w:tmpl w:val="8C8C5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F796C58"/>
    <w:multiLevelType w:val="multilevel"/>
    <w:tmpl w:val="77080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29606900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531529777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55653280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884610070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132766091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EE0"/>
    <w:rsid w:val="00266A62"/>
    <w:rsid w:val="002C7EE0"/>
    <w:rsid w:val="004007D5"/>
    <w:rsid w:val="007722D7"/>
    <w:rsid w:val="00F401AE"/>
    <w:rsid w:val="00FC4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1C0EF9"/>
  <w15:chartTrackingRefBased/>
  <w15:docId w15:val="{C5223FD3-DB68-4D9A-AAF1-0AF8736DE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7E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7E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7E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7E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7E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7E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7E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7E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7E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7E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7E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7E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7E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7E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7E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7E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7E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7E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7E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7E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7E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7E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7E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7E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7E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7E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7E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7E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7EE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66A6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6A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20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iverpoolcanoeclub.co.uk/minute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cretary@liverpoolcanoeclub.co.uk" TargetMode="External"/><Relationship Id="rId5" Type="http://schemas.openxmlformats.org/officeDocument/2006/relationships/hyperlink" Target="mailto:chair@liverpoolcanoeclub.co.u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490</Characters>
  <Application>Microsoft Office Word</Application>
  <DocSecurity>0</DocSecurity>
  <Lines>19</Lines>
  <Paragraphs>9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 K. Steer</dc:creator>
  <cp:keywords/>
  <dc:description/>
  <cp:lastModifiedBy>Mr. K. Steer</cp:lastModifiedBy>
  <cp:revision>2</cp:revision>
  <dcterms:created xsi:type="dcterms:W3CDTF">2025-02-18T11:53:00Z</dcterms:created>
  <dcterms:modified xsi:type="dcterms:W3CDTF">2025-02-18T11:54:00Z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225651ed37bb73a8bdc0f166701981461014d44e98765b3e93a7a4f4ca87463b</vt:lpwstr>
  </property>
</Properties>
</file>