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3506F" w14:textId="77777777" w:rsidR="00661214" w:rsidRDefault="00185028">
      <w:pPr>
        <w:pStyle w:val="Title"/>
      </w:pPr>
      <w:proofErr w:type="gramStart"/>
      <w:r>
        <w:t>stewardship</w:t>
      </w:r>
      <w:proofErr w:type="gramEnd"/>
      <w:r>
        <w:t xml:space="preserve"> group meeting</w:t>
      </w:r>
    </w:p>
    <w:p w14:paraId="0A716B20" w14:textId="77777777" w:rsidR="00185028" w:rsidRPr="00185028" w:rsidRDefault="00185028" w:rsidP="00185028">
      <w:pPr>
        <w:pStyle w:val="Body2"/>
      </w:pPr>
      <w:r>
        <w:t>____________________________________________________________________________</w:t>
      </w:r>
    </w:p>
    <w:p w14:paraId="3C2751F7" w14:textId="77777777" w:rsidR="00661214" w:rsidRDefault="00185028">
      <w:pPr>
        <w:pStyle w:val="Heading3"/>
      </w:pPr>
      <w:r>
        <w:t>In attendance</w:t>
      </w:r>
    </w:p>
    <w:p w14:paraId="4B803211" w14:textId="77777777" w:rsidR="00661214" w:rsidRDefault="00185028">
      <w:pPr>
        <w:pStyle w:val="Body2"/>
      </w:pPr>
      <w:r>
        <w:t xml:space="preserve">Keith Steer (KS) Fiona Barry (FB) Mike Alter (MA) Peter Thomas (PT) Dave Reynolds (DR) John Pegram (JP) John </w:t>
      </w:r>
      <w:proofErr w:type="spellStart"/>
      <w:r>
        <w:t>Worswick</w:t>
      </w:r>
      <w:proofErr w:type="spellEnd"/>
      <w:r>
        <w:t xml:space="preserve"> (JW) Frankie Annan (FA) Brian Green (BG)</w:t>
      </w:r>
    </w:p>
    <w:p w14:paraId="100D9F01" w14:textId="77777777" w:rsidR="00661214" w:rsidRDefault="00661214">
      <w:pPr>
        <w:pStyle w:val="Body2"/>
      </w:pPr>
    </w:p>
    <w:p w14:paraId="7599A142" w14:textId="77777777" w:rsidR="00661214" w:rsidRDefault="00185028">
      <w:pPr>
        <w:pStyle w:val="Body2"/>
      </w:pPr>
      <w:r>
        <w:t>Apologies: Jeanette Bond</w:t>
      </w:r>
    </w:p>
    <w:p w14:paraId="21CC4E26" w14:textId="77777777" w:rsidR="00185028" w:rsidRDefault="00185028">
      <w:pPr>
        <w:pStyle w:val="Body2"/>
      </w:pPr>
      <w:r>
        <w:t>____________________________________________________________________________</w:t>
      </w:r>
    </w:p>
    <w:p w14:paraId="35DED44F" w14:textId="77777777" w:rsidR="00661214" w:rsidRDefault="00185028" w:rsidP="00185028">
      <w:pPr>
        <w:pStyle w:val="Heading3"/>
      </w:pPr>
      <w:r>
        <w:rPr>
          <w:lang w:val="en-US"/>
        </w:rPr>
        <w:t>1/ Update from minutes from last meeting - Progress</w:t>
      </w:r>
      <w:r>
        <w:t xml:space="preserve"> and outstanding actions</w:t>
      </w:r>
    </w:p>
    <w:p w14:paraId="40839FA2" w14:textId="77777777" w:rsidR="00185028" w:rsidRPr="00185028" w:rsidRDefault="00185028" w:rsidP="00185028">
      <w:pPr>
        <w:pStyle w:val="Body2"/>
      </w:pPr>
    </w:p>
    <w:p w14:paraId="148FE7E4" w14:textId="35F2B0E0" w:rsidR="00661214" w:rsidRDefault="00382F91">
      <w:pPr>
        <w:pStyle w:val="Body2"/>
      </w:pPr>
      <w:r>
        <w:t xml:space="preserve">1a.Feedback from membership survey (FB), participation of minority groups. Club now has ladies sessions, ladies polo and a thriving junior club. </w:t>
      </w:r>
      <w:r w:rsidR="00185028">
        <w:t>Rosie Driver - run both open boat and ladies coaching course.</w:t>
      </w:r>
      <w:r w:rsidR="00185028">
        <w:br/>
      </w:r>
    </w:p>
    <w:p w14:paraId="6FBFC7BA" w14:textId="77777777" w:rsidR="00661214" w:rsidRDefault="00661214">
      <w:pPr>
        <w:pStyle w:val="Body2"/>
      </w:pPr>
    </w:p>
    <w:p w14:paraId="2B5E29BA" w14:textId="32F78531" w:rsidR="00661214" w:rsidRDefault="00382F91">
      <w:pPr>
        <w:pStyle w:val="Body2"/>
      </w:pPr>
      <w:r>
        <w:rPr>
          <w:lang w:val="en-US"/>
        </w:rPr>
        <w:t>1b</w:t>
      </w:r>
      <w:r w:rsidR="00185028">
        <w:rPr>
          <w:lang w:val="en-US"/>
        </w:rPr>
        <w:t xml:space="preserve">. </w:t>
      </w:r>
      <w:r w:rsidR="00185028">
        <w:t xml:space="preserve">Boat maintenance </w:t>
      </w:r>
    </w:p>
    <w:p w14:paraId="5673817C" w14:textId="77777777" w:rsidR="00661214" w:rsidRDefault="00185028">
      <w:pPr>
        <w:pStyle w:val="Body2"/>
      </w:pPr>
      <w:r>
        <w:t xml:space="preserve">A number of issues identified with boats at previous stewardship meeting. A boat maintenance day is required. </w:t>
      </w:r>
    </w:p>
    <w:p w14:paraId="283B65BD" w14:textId="77777777" w:rsidR="00661214" w:rsidRDefault="00185028">
      <w:pPr>
        <w:pStyle w:val="Body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Actions: People running evening sessions/courses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etc. to ensure that all boat problems are reported.</w:t>
      </w:r>
    </w:p>
    <w:p w14:paraId="09BAC886" w14:textId="77777777" w:rsidR="00661214" w:rsidRDefault="00185028">
      <w:pPr>
        <w:pStyle w:val="Body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John Pegram (Team Leader) to arrange a Saturday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morning in Oct for boat repair session.</w:t>
      </w:r>
    </w:p>
    <w:p w14:paraId="5DAB6D62" w14:textId="77777777" w:rsidR="00661214" w:rsidRDefault="00661214">
      <w:pPr>
        <w:pStyle w:val="Body2"/>
        <w:rPr>
          <w:b/>
          <w:bCs/>
        </w:rPr>
      </w:pPr>
    </w:p>
    <w:p w14:paraId="149024FE" w14:textId="6D499F3F" w:rsidR="00661214" w:rsidRDefault="00382F91">
      <w:pPr>
        <w:pStyle w:val="Body2"/>
      </w:pPr>
      <w:r>
        <w:rPr>
          <w:lang w:val="en-US"/>
        </w:rPr>
        <w:t>1.c</w:t>
      </w:r>
      <w:r w:rsidR="00185028">
        <w:rPr>
          <w:lang w:val="en-US"/>
        </w:rPr>
        <w:t xml:space="preserve"> </w:t>
      </w:r>
      <w:r w:rsidR="00185028">
        <w:t>Website/Membership Secretary</w:t>
      </w:r>
    </w:p>
    <w:p w14:paraId="78E7D653" w14:textId="77777777" w:rsidR="00661214" w:rsidRDefault="00185028">
      <w:pPr>
        <w:pStyle w:val="Body2"/>
      </w:pPr>
      <w:r>
        <w:t xml:space="preserve">Guidelines for the role of co-ordinator and for peer led/guided/coached trips previously discussed.  </w:t>
      </w:r>
    </w:p>
    <w:p w14:paraId="711614E0" w14:textId="77777777" w:rsidR="00661214" w:rsidRDefault="00185028">
      <w:pPr>
        <w:pStyle w:val="Body2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Actions: KS to update website sections with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appropriate guidance</w:t>
      </w:r>
    </w:p>
    <w:p w14:paraId="772BD6C6" w14:textId="111CE8E2" w:rsidR="00661214" w:rsidRDefault="00382F91">
      <w:pPr>
        <w:pStyle w:val="Body2"/>
      </w:pPr>
      <w:r>
        <w:rPr>
          <w:lang w:val="en-US"/>
        </w:rPr>
        <w:t>1.d</w:t>
      </w:r>
      <w:r w:rsidR="00185028">
        <w:rPr>
          <w:lang w:val="en-US"/>
        </w:rPr>
        <w:t xml:space="preserve"> </w:t>
      </w:r>
      <w:r w:rsidR="00185028">
        <w:t>Leadership within the club</w:t>
      </w:r>
    </w:p>
    <w:p w14:paraId="67DB5E71" w14:textId="77777777" w:rsidR="00661214" w:rsidRDefault="00185028">
      <w:pPr>
        <w:pStyle w:val="Body2"/>
      </w:pPr>
      <w:r>
        <w:t>Noted that river section have increased number with 3 and 4 star qualifications. Roy McHale has successfully completed 4* supported by club bursary. Noted that sea section needs to follow example set by river paddlers and recruit more 3 and 4 star award paddlers.</w:t>
      </w:r>
    </w:p>
    <w:p w14:paraId="65C30045" w14:textId="77777777" w:rsidR="00661214" w:rsidRDefault="00185028" w:rsidP="00185028">
      <w:pPr>
        <w:pStyle w:val="Body2"/>
        <w:ind w:left="3600"/>
      </w:pPr>
      <w:r>
        <w:rPr>
          <w:b/>
          <w:bCs/>
        </w:rPr>
        <w:t>Action: BG to identify sea leaders and potential leaders</w:t>
      </w:r>
    </w:p>
    <w:p w14:paraId="04EE5480" w14:textId="77777777" w:rsidR="00661214" w:rsidRDefault="00661214">
      <w:pPr>
        <w:pStyle w:val="Body2"/>
      </w:pPr>
    </w:p>
    <w:p w14:paraId="462C6886" w14:textId="77777777" w:rsidR="00661214" w:rsidRDefault="00185028">
      <w:pPr>
        <w:pStyle w:val="Body2"/>
        <w:rPr>
          <w:b/>
          <w:bCs/>
          <w:u w:val="single"/>
        </w:rPr>
      </w:pPr>
      <w:r>
        <w:rPr>
          <w:b/>
          <w:bCs/>
          <w:u w:val="single"/>
        </w:rPr>
        <w:t>Trip coordinators: Must coordinate key people to advise on all activities. If co-ordinator cannot do this they should recruit someone who can.</w:t>
      </w:r>
    </w:p>
    <w:p w14:paraId="30B2B519" w14:textId="77777777" w:rsidR="00661214" w:rsidRDefault="00661214">
      <w:pPr>
        <w:pStyle w:val="Body2"/>
      </w:pPr>
    </w:p>
    <w:p w14:paraId="52DA4072" w14:textId="427CC0B9" w:rsidR="00661214" w:rsidRDefault="00382F91">
      <w:pPr>
        <w:pStyle w:val="Body2"/>
      </w:pPr>
      <w:r>
        <w:rPr>
          <w:lang w:val="en-US"/>
        </w:rPr>
        <w:t>1.e</w:t>
      </w:r>
      <w:r w:rsidR="00185028">
        <w:rPr>
          <w:lang w:val="en-US"/>
        </w:rPr>
        <w:t xml:space="preserve"> AGM Agenda Items</w:t>
      </w:r>
      <w:r w:rsidR="00185028">
        <w:t>.</w:t>
      </w:r>
    </w:p>
    <w:p w14:paraId="19E73061" w14:textId="77777777" w:rsidR="00661214" w:rsidRDefault="00185028">
      <w:pPr>
        <w:pStyle w:val="Body2"/>
      </w:pPr>
      <w:r>
        <w:rPr>
          <w:lang w:val="en-US"/>
        </w:rPr>
        <w:t>Reports needed for disciplines</w:t>
      </w:r>
      <w:r>
        <w:rPr>
          <w:lang w:val="en-US"/>
        </w:rPr>
        <w:tab/>
      </w:r>
      <w:r>
        <w:rPr>
          <w:b/>
          <w:bCs/>
          <w:lang w:val="en-US"/>
        </w:rPr>
        <w:t>Action KS to prompt about 2minute talks</w:t>
      </w:r>
    </w:p>
    <w:p w14:paraId="5537C058" w14:textId="77777777" w:rsidR="00661214" w:rsidRDefault="00185028">
      <w:pPr>
        <w:pStyle w:val="Body2"/>
      </w:pPr>
      <w:r>
        <w:rPr>
          <w:lang w:val="en-US"/>
        </w:rPr>
        <w:t>Free membership category proposal to be taken forward</w:t>
      </w:r>
    </w:p>
    <w:p w14:paraId="56DAD845" w14:textId="77777777" w:rsidR="00661214" w:rsidRDefault="00185028">
      <w:pPr>
        <w:pStyle w:val="Body2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en-US"/>
        </w:rPr>
        <w:t>Action KS to reword proposal for AGM</w:t>
      </w:r>
    </w:p>
    <w:p w14:paraId="24A7A2EA" w14:textId="77777777" w:rsidR="00661214" w:rsidRDefault="00185028">
      <w:pPr>
        <w:pStyle w:val="Body2"/>
        <w:rPr>
          <w:b/>
          <w:bCs/>
        </w:rPr>
      </w:pPr>
      <w:r>
        <w:rPr>
          <w:b/>
          <w:bCs/>
        </w:rPr>
        <w:t xml:space="preserve"> </w:t>
      </w:r>
    </w:p>
    <w:p w14:paraId="4E21A84C" w14:textId="77777777" w:rsidR="00661214" w:rsidRDefault="00661214">
      <w:pPr>
        <w:pStyle w:val="Body2"/>
      </w:pPr>
    </w:p>
    <w:p w14:paraId="7C425BC6" w14:textId="77777777" w:rsidR="00661214" w:rsidRDefault="00185028">
      <w:pPr>
        <w:pStyle w:val="Body2"/>
      </w:pPr>
      <w:r>
        <w:rPr>
          <w:lang w:val="en-US"/>
        </w:rPr>
        <w:t xml:space="preserve">2/ Nominations for </w:t>
      </w:r>
      <w:proofErr w:type="spellStart"/>
      <w:r>
        <w:rPr>
          <w:lang w:val="en-US"/>
        </w:rPr>
        <w:t>PotY</w:t>
      </w:r>
      <w:proofErr w:type="spellEnd"/>
    </w:p>
    <w:p w14:paraId="18C7B7EA" w14:textId="77777777" w:rsidR="00661214" w:rsidRDefault="00185028">
      <w:pPr>
        <w:pStyle w:val="Body2"/>
      </w:pPr>
      <w:r>
        <w:lastRenderedPageBreak/>
        <w:t xml:space="preserve">Only one nomination received so far for </w:t>
      </w:r>
      <w:proofErr w:type="spellStart"/>
      <w:r>
        <w:t>PotY</w:t>
      </w:r>
      <w:proofErr w:type="spellEnd"/>
      <w:r>
        <w:t>, additional discussion held amongst the group to identify further candidates.</w:t>
      </w:r>
    </w:p>
    <w:p w14:paraId="40E73E96" w14:textId="77777777" w:rsidR="00661214" w:rsidRDefault="00185028">
      <w:pPr>
        <w:pStyle w:val="Body2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en-US"/>
        </w:rPr>
        <w:t xml:space="preserve">Action: further nominations to be sent in writing to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website. FA, FB, MA,</w:t>
      </w:r>
    </w:p>
    <w:p w14:paraId="0258CB46" w14:textId="77777777" w:rsidR="00661214" w:rsidRDefault="00185028">
      <w:pPr>
        <w:pStyle w:val="Body2"/>
        <w:rPr>
          <w:b/>
          <w:bCs/>
        </w:rPr>
      </w:pPr>
      <w:r>
        <w:rPr>
          <w:b/>
          <w:bCs/>
        </w:rPr>
        <w:t xml:space="preserve"> </w:t>
      </w:r>
    </w:p>
    <w:p w14:paraId="237AFA8C" w14:textId="77777777" w:rsidR="00661214" w:rsidRDefault="00661214">
      <w:pPr>
        <w:pStyle w:val="Body2"/>
        <w:rPr>
          <w:b/>
          <w:bCs/>
        </w:rPr>
      </w:pPr>
    </w:p>
    <w:p w14:paraId="3FEA9697" w14:textId="77777777" w:rsidR="00661214" w:rsidRDefault="00661214">
      <w:pPr>
        <w:pStyle w:val="Body2"/>
      </w:pPr>
    </w:p>
    <w:p w14:paraId="25A00582" w14:textId="77777777" w:rsidR="00661214" w:rsidRDefault="00185028">
      <w:pPr>
        <w:pStyle w:val="Body2"/>
      </w:pPr>
      <w:r>
        <w:rPr>
          <w:lang w:val="en-US"/>
        </w:rPr>
        <w:t>3</w:t>
      </w:r>
      <w:proofErr w:type="gramStart"/>
      <w:r>
        <w:rPr>
          <w:lang w:val="en-US"/>
        </w:rPr>
        <w:t>/  AGM</w:t>
      </w:r>
      <w:proofErr w:type="gramEnd"/>
      <w:r>
        <w:rPr>
          <w:lang w:val="en-US"/>
        </w:rPr>
        <w:t xml:space="preserve"> arrangements and positions</w:t>
      </w:r>
    </w:p>
    <w:p w14:paraId="0700203A" w14:textId="77777777" w:rsidR="00661214" w:rsidRDefault="00185028">
      <w:pPr>
        <w:pStyle w:val="Body2"/>
      </w:pPr>
      <w:r>
        <w:t>Information about positions circulated with AGM agenda.</w:t>
      </w:r>
    </w:p>
    <w:p w14:paraId="2AE0F5F0" w14:textId="77777777" w:rsidR="00661214" w:rsidRDefault="00661214">
      <w:pPr>
        <w:pStyle w:val="Body2"/>
      </w:pPr>
    </w:p>
    <w:p w14:paraId="1347B9C1" w14:textId="77777777" w:rsidR="00661214" w:rsidRDefault="00185028">
      <w:pPr>
        <w:pStyle w:val="Body2"/>
      </w:pPr>
      <w:r>
        <w:rPr>
          <w:lang w:val="en-US"/>
        </w:rPr>
        <w:t xml:space="preserve">4/ Diary dates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rPr>
          <w:lang w:val="en-US"/>
        </w:rPr>
        <w:t xml:space="preserve">what events and when do we want to put them on? </w:t>
      </w:r>
      <w:proofErr w:type="gramStart"/>
      <w:r>
        <w:rPr>
          <w:lang w:val="en-US"/>
        </w:rPr>
        <w:t>Discussion about activities over coming months.</w:t>
      </w:r>
      <w:proofErr w:type="gramEnd"/>
      <w:r>
        <w:rPr>
          <w:lang w:val="en-US"/>
        </w:rPr>
        <w:t xml:space="preserve"> </w:t>
      </w:r>
    </w:p>
    <w:p w14:paraId="41ADD21E" w14:textId="77777777" w:rsidR="00661214" w:rsidRDefault="00185028">
      <w:pPr>
        <w:pStyle w:val="Body2"/>
        <w:numPr>
          <w:ilvl w:val="0"/>
          <w:numId w:val="2"/>
        </w:numPr>
        <w:rPr>
          <w:rFonts w:eastAsia="Helvetica" w:hAnsi="Helvetica" w:cs="Helvetica"/>
          <w:position w:val="-2"/>
        </w:rPr>
      </w:pPr>
      <w:r>
        <w:t>PT raised workshop 'smash and bash' to be organised for 2015 to be pencilled</w:t>
      </w:r>
    </w:p>
    <w:p w14:paraId="44629ACC" w14:textId="77777777" w:rsidR="00661214" w:rsidRDefault="00185028">
      <w:pPr>
        <w:pStyle w:val="Body2"/>
      </w:pPr>
      <w:proofErr w:type="gramStart"/>
      <w:r>
        <w:t>in</w:t>
      </w:r>
      <w:proofErr w:type="gramEnd"/>
      <w:r>
        <w:t xml:space="preserve"> either as a Monday night or alternative date.</w:t>
      </w:r>
    </w:p>
    <w:p w14:paraId="15D94C0B" w14:textId="77777777" w:rsidR="00661214" w:rsidRDefault="00185028">
      <w:pPr>
        <w:pStyle w:val="Body2"/>
        <w:numPr>
          <w:ilvl w:val="0"/>
          <w:numId w:val="3"/>
        </w:numPr>
        <w:rPr>
          <w:rFonts w:eastAsia="Helvetica" w:hAnsi="Helvetica" w:cs="Helvetica"/>
          <w:position w:val="-2"/>
        </w:rPr>
      </w:pPr>
      <w:r>
        <w:t>4 Anglesey weekends to be organised for 2015</w:t>
      </w:r>
    </w:p>
    <w:p w14:paraId="4C4703DC" w14:textId="77777777" w:rsidR="00661214" w:rsidRDefault="00185028">
      <w:pPr>
        <w:pStyle w:val="Body2"/>
        <w:numPr>
          <w:ilvl w:val="0"/>
          <w:numId w:val="4"/>
        </w:numPr>
        <w:rPr>
          <w:rFonts w:eastAsia="Helvetica" w:hAnsi="Helvetica" w:cs="Helvetica"/>
          <w:position w:val="-2"/>
        </w:rPr>
      </w:pPr>
      <w:r>
        <w:t xml:space="preserve">Christmas paddle- discussions about arrangements and options.  </w:t>
      </w:r>
      <w:r>
        <w:rPr>
          <w:b/>
          <w:bCs/>
        </w:rPr>
        <w:t>JW</w:t>
      </w:r>
      <w:r>
        <w:t xml:space="preserve"> to share ideas with BG.</w:t>
      </w:r>
    </w:p>
    <w:p w14:paraId="5B6BDBCC" w14:textId="77777777" w:rsidR="00661214" w:rsidRDefault="00185028">
      <w:pPr>
        <w:pStyle w:val="Body2"/>
        <w:numPr>
          <w:ilvl w:val="0"/>
          <w:numId w:val="5"/>
        </w:numPr>
        <w:rPr>
          <w:rFonts w:eastAsia="Helvetica" w:hAnsi="Helvetica" w:cs="Helvetica"/>
          <w:position w:val="-2"/>
        </w:rPr>
      </w:pPr>
      <w:r>
        <w:t>Rolling clinics</w:t>
      </w:r>
      <w:r>
        <w:rPr>
          <w:lang w:val="en-US"/>
        </w:rPr>
        <w:t xml:space="preserve"> - further rolling clinics to be </w:t>
      </w:r>
      <w:proofErr w:type="spellStart"/>
      <w:r>
        <w:rPr>
          <w:lang w:val="en-US"/>
        </w:rPr>
        <w:t>organised</w:t>
      </w:r>
      <w:proofErr w:type="spellEnd"/>
      <w:r>
        <w:rPr>
          <w:lang w:val="en-US"/>
        </w:rPr>
        <w:t xml:space="preserve"> by </w:t>
      </w:r>
      <w:r>
        <w:rPr>
          <w:b/>
          <w:bCs/>
          <w:lang w:val="en-US"/>
        </w:rPr>
        <w:t>DR</w:t>
      </w:r>
    </w:p>
    <w:p w14:paraId="53DC08E2" w14:textId="77777777" w:rsidR="00661214" w:rsidRDefault="00185028">
      <w:pPr>
        <w:pStyle w:val="Body2"/>
        <w:numPr>
          <w:ilvl w:val="0"/>
          <w:numId w:val="6"/>
        </w:numPr>
        <w:rPr>
          <w:rFonts w:eastAsia="Helvetica" w:hAnsi="Helvetica" w:cs="Helvetica"/>
          <w:position w:val="-2"/>
        </w:rPr>
      </w:pPr>
      <w:r>
        <w:t xml:space="preserve">Lake District trip November - </w:t>
      </w:r>
      <w:r>
        <w:rPr>
          <w:b/>
          <w:bCs/>
        </w:rPr>
        <w:t xml:space="preserve">FB </w:t>
      </w:r>
      <w:r>
        <w:t>to coordinate</w:t>
      </w:r>
    </w:p>
    <w:p w14:paraId="3B4DB5E5" w14:textId="77777777" w:rsidR="00661214" w:rsidRDefault="00185028">
      <w:pPr>
        <w:pStyle w:val="Body2"/>
        <w:numPr>
          <w:ilvl w:val="0"/>
          <w:numId w:val="7"/>
        </w:numPr>
        <w:rPr>
          <w:rFonts w:eastAsia="Helvetica" w:hAnsi="Helvetica" w:cs="Helvetica"/>
          <w:position w:val="-2"/>
        </w:rPr>
      </w:pPr>
      <w:r>
        <w:t xml:space="preserve">New Year celebration - 2015 to be organised by </w:t>
      </w:r>
      <w:r>
        <w:rPr>
          <w:b/>
          <w:bCs/>
        </w:rPr>
        <w:t>FA</w:t>
      </w:r>
    </w:p>
    <w:p w14:paraId="2F47EC55" w14:textId="77777777" w:rsidR="00661214" w:rsidRDefault="00185028">
      <w:pPr>
        <w:pStyle w:val="Body2"/>
        <w:numPr>
          <w:ilvl w:val="0"/>
          <w:numId w:val="8"/>
        </w:numPr>
        <w:rPr>
          <w:rFonts w:eastAsia="Helvetica" w:hAnsi="Helvetica" w:cs="Helvetica"/>
          <w:position w:val="-2"/>
        </w:rPr>
      </w:pPr>
      <w:r>
        <w:t>Christmas Meal - discussed numbers attending and alternatives suggested around a paddling/activity or an earlier date on a Saturday evening. Look for ideas in the next couple of weeks to bring back to group by AGM latest I</w:t>
      </w:r>
      <w:r>
        <w:rPr>
          <w:b/>
          <w:bCs/>
        </w:rPr>
        <w:t>B and BG</w:t>
      </w:r>
    </w:p>
    <w:p w14:paraId="7542400F" w14:textId="77777777" w:rsidR="00661214" w:rsidRDefault="00185028">
      <w:pPr>
        <w:pStyle w:val="Body2"/>
        <w:numPr>
          <w:ilvl w:val="0"/>
          <w:numId w:val="9"/>
        </w:numPr>
        <w:rPr>
          <w:rFonts w:eastAsia="Helvetica" w:hAnsi="Helvetica" w:cs="Helvetica"/>
          <w:position w:val="-2"/>
        </w:rPr>
      </w:pPr>
      <w:r>
        <w:t>Alps trip next year may change venue to combination of Slovenia and France -</w:t>
      </w:r>
      <w:r>
        <w:rPr>
          <w:b/>
          <w:bCs/>
        </w:rPr>
        <w:t xml:space="preserve"> KS</w:t>
      </w:r>
      <w:r>
        <w:t xml:space="preserve"> to sort</w:t>
      </w:r>
    </w:p>
    <w:p w14:paraId="09A06EB9" w14:textId="77777777" w:rsidR="00661214" w:rsidRDefault="00185028">
      <w:pPr>
        <w:pStyle w:val="Body2"/>
        <w:numPr>
          <w:ilvl w:val="0"/>
          <w:numId w:val="10"/>
        </w:numPr>
        <w:rPr>
          <w:rFonts w:eastAsia="Helvetica" w:hAnsi="Helvetica" w:cs="Helvetica"/>
          <w:position w:val="-2"/>
        </w:rPr>
      </w:pPr>
      <w:r>
        <w:t>Sea kayaking trips - Scotland and number and levels of trips briefly discussed, further discussion required. Leaders will be required. Group to discuss again at future meeting</w:t>
      </w:r>
    </w:p>
    <w:p w14:paraId="6AC458A4" w14:textId="77777777" w:rsidR="00661214" w:rsidRDefault="00185028">
      <w:pPr>
        <w:pStyle w:val="Body2"/>
        <w:numPr>
          <w:ilvl w:val="0"/>
          <w:numId w:val="11"/>
        </w:numPr>
        <w:rPr>
          <w:rFonts w:eastAsia="Helvetica" w:hAnsi="Helvetica" w:cs="Helvetica"/>
          <w:position w:val="-2"/>
        </w:rPr>
      </w:pPr>
      <w:r>
        <w:t xml:space="preserve">Ski trip </w:t>
      </w:r>
      <w:proofErr w:type="gramStart"/>
      <w:r>
        <w:rPr>
          <w:b/>
          <w:bCs/>
        </w:rPr>
        <w:t xml:space="preserve">FB </w:t>
      </w:r>
      <w:r>
        <w:t xml:space="preserve"> </w:t>
      </w:r>
      <w:proofErr w:type="gramEnd"/>
    </w:p>
    <w:p w14:paraId="09897694" w14:textId="77777777" w:rsidR="00661214" w:rsidRDefault="00661214">
      <w:pPr>
        <w:pStyle w:val="Body2"/>
      </w:pPr>
    </w:p>
    <w:p w14:paraId="7996CDED" w14:textId="77777777" w:rsidR="00661214" w:rsidRDefault="00185028">
      <w:pPr>
        <w:pStyle w:val="Body2"/>
      </w:pPr>
      <w:r>
        <w:t>5</w:t>
      </w:r>
      <w:proofErr w:type="gramStart"/>
      <w:r>
        <w:t>/  AOB</w:t>
      </w:r>
      <w:proofErr w:type="gramEnd"/>
    </w:p>
    <w:p w14:paraId="2966E5D9" w14:textId="77777777" w:rsidR="00661214" w:rsidRDefault="00185028">
      <w:pPr>
        <w:pStyle w:val="Body2"/>
      </w:pPr>
      <w:r>
        <w:t xml:space="preserve">DBS updates - </w:t>
      </w:r>
      <w:r>
        <w:rPr>
          <w:b/>
          <w:bCs/>
        </w:rPr>
        <w:t>FA</w:t>
      </w:r>
      <w:r>
        <w:t xml:space="preserve"> to check requirements for club members, specifically coaches and junior club volunteers.</w:t>
      </w:r>
    </w:p>
    <w:p w14:paraId="6B8C8D45" w14:textId="61CF3906" w:rsidR="00661214" w:rsidRDefault="00185028">
      <w:pPr>
        <w:pStyle w:val="Body2"/>
      </w:pPr>
      <w:r>
        <w:t>Risk assessment of who need</w:t>
      </w:r>
      <w:r w:rsidR="00DE1359">
        <w:t>s</w:t>
      </w:r>
      <w:bookmarkStart w:id="0" w:name="_GoBack"/>
      <w:bookmarkEnd w:id="0"/>
      <w:r>
        <w:t xml:space="preserve"> to complete training.</w:t>
      </w:r>
    </w:p>
    <w:p w14:paraId="0A148F4C" w14:textId="77777777" w:rsidR="00661214" w:rsidRDefault="00661214">
      <w:pPr>
        <w:pStyle w:val="Body2"/>
      </w:pPr>
    </w:p>
    <w:p w14:paraId="51CA1A92" w14:textId="77777777" w:rsidR="00661214" w:rsidRDefault="00185028">
      <w:pPr>
        <w:pStyle w:val="Body2"/>
      </w:pPr>
      <w:r>
        <w:rPr>
          <w:lang w:val="en-US"/>
        </w:rPr>
        <w:t>Meeting closed at 7.45pm</w:t>
      </w:r>
    </w:p>
    <w:p w14:paraId="516A2336" w14:textId="77777777" w:rsidR="00661214" w:rsidRDefault="00185028">
      <w:pPr>
        <w:pStyle w:val="Heading3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lang w:val="en-US"/>
        </w:rPr>
        <w:t>Frankie Annan</w:t>
      </w:r>
    </w:p>
    <w:p w14:paraId="6FD5B617" w14:textId="77777777" w:rsidR="00661214" w:rsidRDefault="00185028">
      <w:pPr>
        <w:pStyle w:val="Body2"/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LCC Secretary September 2014</w:t>
      </w:r>
    </w:p>
    <w:sectPr w:rsidR="00661214">
      <w:headerReference w:type="default" r:id="rId8"/>
      <w:footerReference w:type="default" r:id="rId9"/>
      <w:pgSz w:w="11900" w:h="16840"/>
      <w:pgMar w:top="1598" w:right="1240" w:bottom="1440" w:left="12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B1031" w14:textId="77777777" w:rsidR="00185028" w:rsidRDefault="00185028">
      <w:r>
        <w:separator/>
      </w:r>
    </w:p>
  </w:endnote>
  <w:endnote w:type="continuationSeparator" w:id="0">
    <w:p w14:paraId="4A7BCFC2" w14:textId="77777777" w:rsidR="00185028" w:rsidRDefault="001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E4974" w14:textId="77777777" w:rsidR="00185028" w:rsidRDefault="00185028">
    <w:pPr>
      <w:pStyle w:val="HeaderFooter"/>
      <w:tabs>
        <w:tab w:val="clear" w:pos="9020"/>
        <w:tab w:val="center" w:pos="4710"/>
        <w:tab w:val="right" w:pos="9420"/>
      </w:tabs>
    </w:pPr>
    <w:r>
      <w:fldChar w:fldCharType="begin"/>
    </w:r>
    <w:r>
      <w:instrText xml:space="preserve"> PAGE </w:instrText>
    </w:r>
    <w:r>
      <w:fldChar w:fldCharType="separate"/>
    </w:r>
    <w:r w:rsidR="00DE13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5E63E" w14:textId="77777777" w:rsidR="00185028" w:rsidRDefault="00185028">
      <w:r>
        <w:separator/>
      </w:r>
    </w:p>
  </w:footnote>
  <w:footnote w:type="continuationSeparator" w:id="0">
    <w:p w14:paraId="756577FB" w14:textId="77777777" w:rsidR="00185028" w:rsidRDefault="001850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F30CE" w14:textId="77777777" w:rsidR="00185028" w:rsidRDefault="00185028">
    <w:pPr>
      <w:pStyle w:val="HeaderFooter"/>
      <w:tabs>
        <w:tab w:val="clear" w:pos="9020"/>
        <w:tab w:val="center" w:pos="4710"/>
        <w:tab w:val="right" w:pos="9420"/>
      </w:tabs>
    </w:pPr>
    <w:r>
      <w:tab/>
    </w:r>
    <w:r>
      <w:tab/>
    </w:r>
    <w:r>
      <w:fldChar w:fldCharType="begin" w:fldLock="1"/>
    </w:r>
    <w:r>
      <w:instrText xml:space="preserve"> DATE \@ "dddd, d MMMM y" </w:instrText>
    </w:r>
    <w:r>
      <w:fldChar w:fldCharType="separate"/>
    </w:r>
    <w:r>
      <w:rPr>
        <w:lang w:val="en-US"/>
      </w:rPr>
      <w:t>Monday, 8 September 2014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B72"/>
    <w:multiLevelType w:val="multilevel"/>
    <w:tmpl w:val="8280DE9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">
    <w:nsid w:val="09B75A08"/>
    <w:multiLevelType w:val="multilevel"/>
    <w:tmpl w:val="7A906E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nsid w:val="11046D75"/>
    <w:multiLevelType w:val="multilevel"/>
    <w:tmpl w:val="BD96A85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>
    <w:nsid w:val="1B734E93"/>
    <w:multiLevelType w:val="multilevel"/>
    <w:tmpl w:val="3B3E2F9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>
    <w:nsid w:val="253A533F"/>
    <w:multiLevelType w:val="multilevel"/>
    <w:tmpl w:val="DB98D37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>
    <w:nsid w:val="2CAC741C"/>
    <w:multiLevelType w:val="multilevel"/>
    <w:tmpl w:val="45EE2906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>
    <w:nsid w:val="2FA62BB7"/>
    <w:multiLevelType w:val="multilevel"/>
    <w:tmpl w:val="6C5EEE1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>
    <w:nsid w:val="58F44FB1"/>
    <w:multiLevelType w:val="multilevel"/>
    <w:tmpl w:val="0DACED9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8">
    <w:nsid w:val="5B982134"/>
    <w:multiLevelType w:val="multilevel"/>
    <w:tmpl w:val="155A67D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9">
    <w:nsid w:val="5F807227"/>
    <w:multiLevelType w:val="multilevel"/>
    <w:tmpl w:val="19B0E79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>
    <w:nsid w:val="60195BEC"/>
    <w:multiLevelType w:val="multilevel"/>
    <w:tmpl w:val="7CECDC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1214"/>
    <w:rsid w:val="00185028"/>
    <w:rsid w:val="00382F91"/>
    <w:rsid w:val="00661214"/>
    <w:rsid w:val="009B5BB3"/>
    <w:rsid w:val="00D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A0B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">
    <w:name w:val="Bullet"/>
    <w:pPr>
      <w:numPr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28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">
    <w:name w:val="Bullet"/>
    <w:pPr>
      <w:numPr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28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527</Words>
  <Characters>3008</Characters>
  <Application>Microsoft Macintosh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Francesca Annan</cp:lastModifiedBy>
  <cp:revision>4</cp:revision>
  <dcterms:created xsi:type="dcterms:W3CDTF">2014-09-14T17:17:00Z</dcterms:created>
  <dcterms:modified xsi:type="dcterms:W3CDTF">2014-09-19T18:55:00Z</dcterms:modified>
</cp:coreProperties>
</file>